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27B3F" w14:textId="77777777" w:rsidR="007A723D" w:rsidRP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sz w:val="24"/>
          <w:szCs w:val="24"/>
        </w:rPr>
        <w:t>ELECTRÒNICA-SISTEMAS DIGITALES</w:t>
      </w:r>
    </w:p>
    <w:p w14:paraId="63FC028F" w14:textId="0CA78FC0" w:rsidR="00045936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sz w:val="24"/>
          <w:szCs w:val="24"/>
        </w:rPr>
        <w:t>Clase 26/08/2024</w:t>
      </w:r>
    </w:p>
    <w:p w14:paraId="1342609D" w14:textId="01E52F91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booleanos</w:t>
      </w:r>
    </w:p>
    <w:p w14:paraId="12C82577" w14:textId="6E46C1EC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 </w:t>
      </w:r>
    </w:p>
    <w:p w14:paraId="2B8A7159" w14:textId="0DA63372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Operaciones </w:t>
      </w:r>
      <w:r w:rsidR="005A67DB">
        <w:rPr>
          <w:rFonts w:ascii="Times New Roman" w:hAnsi="Times New Roman" w:cs="Times New Roman"/>
          <w:sz w:val="24"/>
          <w:szCs w:val="24"/>
        </w:rPr>
        <w:t>básicas</w:t>
      </w:r>
    </w:p>
    <w:p w14:paraId="2DDDD14C" w14:textId="24FF3952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Complemento </w:t>
      </w:r>
    </w:p>
    <w:p w14:paraId="50FA1C42" w14:textId="02FECC8F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7EF68" wp14:editId="0F781418">
            <wp:extent cx="4220164" cy="1247949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2CB8" w14:textId="52C1B935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Compuerta or </w:t>
      </w:r>
      <w:r w:rsidR="005A67DB">
        <w:rPr>
          <w:rFonts w:ascii="Times New Roman" w:hAnsi="Times New Roman" w:cs="Times New Roman"/>
          <w:sz w:val="24"/>
          <w:szCs w:val="24"/>
        </w:rPr>
        <w:t xml:space="preserve">o suma </w:t>
      </w:r>
      <w:proofErr w:type="spellStart"/>
      <w:r w:rsidR="005A67DB">
        <w:rPr>
          <w:rFonts w:ascii="Times New Roman" w:hAnsi="Times New Roman" w:cs="Times New Roman"/>
          <w:sz w:val="24"/>
          <w:szCs w:val="24"/>
        </w:rPr>
        <w:t>logica</w:t>
      </w:r>
      <w:proofErr w:type="spellEnd"/>
    </w:p>
    <w:p w14:paraId="4A01E621" w14:textId="3C10635F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8E66C8" wp14:editId="4809EB23">
            <wp:extent cx="4277322" cy="2200582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0DE0" w14:textId="060EBE9A" w:rsidR="005A67DB" w:rsidRDefault="005A67DB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Circuito representativo compuerta or </w:t>
      </w:r>
    </w:p>
    <w:p w14:paraId="7EB2DDFA" w14:textId="25385BDC" w:rsidR="005A67DB" w:rsidRDefault="005A67DB" w:rsidP="007A723D">
      <w:pPr>
        <w:rPr>
          <w:rFonts w:ascii="Times New Roman" w:hAnsi="Times New Roman" w:cs="Times New Roman"/>
          <w:sz w:val="24"/>
          <w:szCs w:val="24"/>
        </w:rPr>
      </w:pPr>
      <w:r w:rsidRPr="005A67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7E35E" wp14:editId="6A5382DF">
            <wp:extent cx="5400040" cy="210947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DCF0" w14:textId="6D67E190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Compuerta and</w:t>
      </w:r>
    </w:p>
    <w:p w14:paraId="45453CD6" w14:textId="110353DC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 w:rsidRPr="000527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6DF4B7" wp14:editId="04782A81">
            <wp:extent cx="5400040" cy="160464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CCDA" w14:textId="6778FCC7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Circuito representativo de la compuerta and</w:t>
      </w:r>
    </w:p>
    <w:p w14:paraId="27864000" w14:textId="6CDF95C2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 w:rsidRPr="00052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D61B3" wp14:editId="18A9612E">
            <wp:extent cx="5400040" cy="22764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1628" w14:textId="6265CF2B" w:rsidR="008543A2" w:rsidRDefault="008543A2" w:rsidP="007A723D">
      <w:pPr>
        <w:rPr>
          <w:rFonts w:ascii="Times New Roman" w:hAnsi="Times New Roman" w:cs="Times New Roman"/>
          <w:sz w:val="24"/>
          <w:szCs w:val="24"/>
        </w:rPr>
      </w:pPr>
      <w:r w:rsidRPr="008543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85609" wp14:editId="283DB56D">
            <wp:extent cx="5400040" cy="1638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83C7" w14:textId="6EC9DF99" w:rsidR="008543A2" w:rsidRDefault="008543A2" w:rsidP="007A723D">
      <w:pPr>
        <w:rPr>
          <w:rFonts w:ascii="Times New Roman" w:hAnsi="Times New Roman" w:cs="Times New Roman"/>
          <w:sz w:val="24"/>
          <w:szCs w:val="24"/>
        </w:rPr>
      </w:pPr>
      <w:r w:rsidRPr="008543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7F717F" wp14:editId="1731DBCC">
            <wp:extent cx="5144218" cy="3686689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D27" w14:textId="319DDAF1" w:rsidR="008543A2" w:rsidRDefault="00844D7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Leyes del algebra de bool </w:t>
      </w:r>
    </w:p>
    <w:p w14:paraId="0FE5146A" w14:textId="1724B702" w:rsidR="00844D76" w:rsidRDefault="00844D76" w:rsidP="007A723D">
      <w:pPr>
        <w:rPr>
          <w:rFonts w:ascii="Times New Roman" w:hAnsi="Times New Roman" w:cs="Times New Roman"/>
          <w:sz w:val="24"/>
          <w:szCs w:val="24"/>
        </w:rPr>
      </w:pPr>
      <w:r w:rsidRPr="00844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ED4ED" wp14:editId="5F7B4576">
            <wp:extent cx="4229690" cy="175284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73DB" w14:textId="7FF53C04" w:rsidR="00844D76" w:rsidRDefault="00844D76" w:rsidP="007A723D">
      <w:pPr>
        <w:rPr>
          <w:rFonts w:ascii="Times New Roman" w:hAnsi="Times New Roman" w:cs="Times New Roman"/>
          <w:sz w:val="24"/>
          <w:szCs w:val="24"/>
        </w:rPr>
      </w:pPr>
      <w:r w:rsidRPr="00844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88785" wp14:editId="2E93B20A">
            <wp:extent cx="4182059" cy="1914792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6AF9" w14:textId="3D70C6AC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</w:p>
    <w:p w14:paraId="2A8283D6" w14:textId="6C0869ED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</w:p>
    <w:p w14:paraId="19D4AA5A" w14:textId="77777777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</w:p>
    <w:p w14:paraId="40191CB8" w14:textId="511A0245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Resolución 1er ejercicio </w:t>
      </w:r>
    </w:p>
    <w:p w14:paraId="501ABC3D" w14:textId="77777777" w:rsidR="002A4D6D" w:rsidRPr="00401028" w:rsidRDefault="002A4D6D" w:rsidP="002A4D6D">
      <w:pPr>
        <w:jc w:val="both"/>
        <w:rPr>
          <w:rFonts w:cstheme="minorHAnsi"/>
          <w:sz w:val="24"/>
          <w:szCs w:val="24"/>
        </w:rPr>
      </w:pPr>
      <w:r w:rsidRPr="00401028">
        <w:rPr>
          <w:rFonts w:cstheme="minorHAnsi"/>
          <w:sz w:val="24"/>
          <w:szCs w:val="24"/>
        </w:rPr>
        <w:t>Ejercicios de simplificación de funciones lógicas</w:t>
      </w:r>
    </w:p>
    <w:p w14:paraId="2CB43FF6" w14:textId="77777777" w:rsidR="002A4D6D" w:rsidRPr="00185ECE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85ECE">
        <w:rPr>
          <w:rFonts w:cstheme="minorHAnsi"/>
          <w:sz w:val="24"/>
          <w:szCs w:val="24"/>
          <w:lang w:val="en-US"/>
        </w:rPr>
        <w:t>Resolver:</w:t>
      </w:r>
    </w:p>
    <w:p w14:paraId="1A068501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 w:rsidRPr="00185ECE">
        <w:rPr>
          <w:rFonts w:cstheme="minorHAnsi"/>
          <w:sz w:val="24"/>
          <w:szCs w:val="24"/>
          <w:lang w:val="en-US"/>
        </w:rPr>
        <w:t>AB + A(B+C) + B(B+C)</w:t>
      </w:r>
    </w:p>
    <w:p w14:paraId="07293987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AB+AC+B+BC</w:t>
      </w:r>
    </w:p>
    <w:p w14:paraId="5390B26E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AB+AC+B</w:t>
      </w:r>
    </w:p>
    <w:p w14:paraId="7119FD40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B+AC</w:t>
      </w:r>
    </w:p>
    <w:p w14:paraId="0D15718C" w14:textId="77777777" w:rsidR="002A4D6D" w:rsidRPr="00185ECE" w:rsidRDefault="002A4D6D" w:rsidP="002A4D6D">
      <w:pPr>
        <w:rPr>
          <w:rFonts w:cstheme="minorHAnsi"/>
          <w:sz w:val="24"/>
          <w:szCs w:val="24"/>
          <w:lang w:val="en-US"/>
        </w:rPr>
      </w:pPr>
      <w:r w:rsidRPr="00B7261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6A8E155" wp14:editId="27D95DC3">
            <wp:extent cx="2057687" cy="2276793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61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8EEBA2F" wp14:editId="59698DB1">
            <wp:extent cx="2638793" cy="1438476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D8D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85ECE">
        <w:rPr>
          <w:rFonts w:cstheme="minorHAnsi"/>
          <w:sz w:val="24"/>
          <w:szCs w:val="24"/>
          <w:lang w:val="en-US"/>
        </w:rPr>
        <w:t>AB’+A’B+AB</w:t>
      </w:r>
    </w:p>
    <w:p w14:paraId="5D5BBBB5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1F37FF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B+B(</w:t>
      </w:r>
      <w:r w:rsidRPr="001F37FF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A+A)</w:t>
      </w:r>
    </w:p>
    <w:p w14:paraId="233D0584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1F37FF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</w:t>
      </w:r>
    </w:p>
    <w:p w14:paraId="77096EF8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A+B</w:t>
      </w:r>
    </w:p>
    <w:p w14:paraId="3FF30E04" w14:textId="77777777" w:rsidR="002A4D6D" w:rsidRPr="00185ECE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F37F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16D995D" wp14:editId="24A16B5D">
            <wp:extent cx="1857634" cy="1848108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D6D">
        <w:rPr>
          <w:noProof/>
          <w:lang w:val="en-US"/>
        </w:rPr>
        <w:t xml:space="preserve"> </w:t>
      </w:r>
      <w:r w:rsidRPr="001F37F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FA09BCF" wp14:editId="2F8649EA">
            <wp:extent cx="2848373" cy="1467055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74E9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F37FF">
        <w:rPr>
          <w:rFonts w:cstheme="minorHAnsi"/>
          <w:sz w:val="24"/>
          <w:szCs w:val="24"/>
          <w:lang w:val="en-US"/>
        </w:rPr>
        <w:t>AB’+ABC+AB’C+AB</w:t>
      </w:r>
    </w:p>
    <w:p w14:paraId="042AF719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2A4D6D"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2A4D6D">
        <w:rPr>
          <w:rFonts w:cstheme="minorHAnsi"/>
          <w:sz w:val="24"/>
          <w:szCs w:val="24"/>
          <w:lang w:val="en-US"/>
        </w:rPr>
        <w:t>~B+</w:t>
      </w:r>
      <w:proofErr w:type="gramStart"/>
      <w:r w:rsidRPr="002A4D6D">
        <w:rPr>
          <w:rFonts w:cstheme="minorHAnsi"/>
          <w:sz w:val="24"/>
          <w:szCs w:val="24"/>
          <w:lang w:val="en-US"/>
        </w:rPr>
        <w:t>AB(</w:t>
      </w:r>
      <w:proofErr w:type="gramEnd"/>
      <w:r w:rsidRPr="002A4D6D">
        <w:rPr>
          <w:rFonts w:cstheme="minorHAnsi"/>
          <w:sz w:val="24"/>
          <w:szCs w:val="24"/>
          <w:lang w:val="en-US"/>
        </w:rPr>
        <w:t>C + C’)+AB</w:t>
      </w:r>
    </w:p>
    <w:p w14:paraId="7F56357F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2A4D6D"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2A4D6D">
        <w:rPr>
          <w:rFonts w:cstheme="minorHAnsi"/>
          <w:sz w:val="24"/>
          <w:szCs w:val="24"/>
          <w:lang w:val="en-US"/>
        </w:rPr>
        <w:t>~B+AB+AB</w:t>
      </w:r>
    </w:p>
    <w:p w14:paraId="294F4AEA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A+AB</w:t>
      </w:r>
    </w:p>
    <w:p w14:paraId="61F9BD8F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A</w:t>
      </w:r>
    </w:p>
    <w:p w14:paraId="44EA0CE3" w14:textId="77777777" w:rsidR="002A4D6D" w:rsidRPr="001F37FF" w:rsidRDefault="002A4D6D" w:rsidP="002A4D6D">
      <w:pPr>
        <w:jc w:val="both"/>
        <w:rPr>
          <w:rFonts w:ascii="Calibri" w:hAnsi="Calibri" w:cs="Calibri"/>
          <w:noProof/>
        </w:rPr>
      </w:pP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4DCE5732" wp14:editId="7FF3F40C">
            <wp:extent cx="1667108" cy="17909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7FF">
        <w:rPr>
          <w:noProof/>
        </w:rPr>
        <w:t xml:space="preserve"> </w:t>
      </w: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4CE67D39" wp14:editId="415EE021">
            <wp:extent cx="3267531" cy="2057687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368E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401028">
        <w:rPr>
          <w:rFonts w:cstheme="minorHAnsi"/>
          <w:sz w:val="24"/>
          <w:szCs w:val="24"/>
        </w:rPr>
        <w:t>(X+</w:t>
      </w:r>
      <w:proofErr w:type="gramStart"/>
      <w:r w:rsidRPr="00401028">
        <w:rPr>
          <w:rFonts w:cstheme="minorHAnsi"/>
          <w:sz w:val="24"/>
          <w:szCs w:val="24"/>
        </w:rPr>
        <w:t>Y)(</w:t>
      </w:r>
      <w:proofErr w:type="gramEnd"/>
      <w:r w:rsidRPr="00401028">
        <w:rPr>
          <w:rFonts w:cstheme="minorHAnsi"/>
          <w:sz w:val="24"/>
          <w:szCs w:val="24"/>
        </w:rPr>
        <w:t>X+Z)</w:t>
      </w:r>
    </w:p>
    <w:p w14:paraId="4A22DA79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YZ+X</w:t>
      </w:r>
    </w:p>
    <w:p w14:paraId="36243B95" w14:textId="77777777" w:rsidR="002A4D6D" w:rsidRPr="006A6AE7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6FC92575" wp14:editId="12AEE0AF">
            <wp:extent cx="1848108" cy="2029108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AE7">
        <w:rPr>
          <w:noProof/>
          <w:lang w:val="en-US"/>
        </w:rPr>
        <w:t xml:space="preserve"> </w:t>
      </w: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59EE51B2" wp14:editId="26C0F561">
            <wp:extent cx="2581635" cy="1476581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A4FD" w14:textId="77777777" w:rsidR="002A4D6D" w:rsidRPr="006A6AE7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6A6AE7">
        <w:rPr>
          <w:rFonts w:cstheme="minorHAnsi"/>
          <w:sz w:val="24"/>
          <w:szCs w:val="24"/>
          <w:lang w:val="en-US"/>
        </w:rPr>
        <w:t>(A ∙ B ∙ C) + (B ∙ C)</w:t>
      </w:r>
      <w:r w:rsidRPr="006A6AE7">
        <w:rPr>
          <w:rStyle w:val="bl"/>
          <w:rFonts w:cstheme="minorHAnsi"/>
          <w:i/>
          <w:iCs/>
          <w:color w:val="032DCD"/>
          <w:spacing w:val="3"/>
          <w:sz w:val="24"/>
          <w:szCs w:val="24"/>
          <w:shd w:val="clear" w:color="auto" w:fill="F5F5F5"/>
          <w:lang w:val="en-US"/>
        </w:rPr>
        <w:t xml:space="preserve"> </w:t>
      </w:r>
      <w:r w:rsidRPr="006A6AE7">
        <w:rPr>
          <w:rFonts w:cstheme="minorHAnsi"/>
          <w:sz w:val="24"/>
          <w:szCs w:val="24"/>
          <w:lang w:val="en-US"/>
        </w:rPr>
        <w:t>+ (A ∙ B)</w:t>
      </w:r>
    </w:p>
    <w:p w14:paraId="77DC39ED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8633E4">
        <w:rPr>
          <w:rFonts w:cstheme="minorHAnsi"/>
          <w:sz w:val="24"/>
          <w:szCs w:val="24"/>
          <w:lang w:val="en-US"/>
        </w:rPr>
        <w:t>B(</w:t>
      </w:r>
      <w:r>
        <w:rPr>
          <w:rFonts w:cstheme="minorHAnsi"/>
          <w:sz w:val="24"/>
          <w:szCs w:val="24"/>
          <w:lang w:val="en-US"/>
        </w:rPr>
        <w:t>AC+</w:t>
      </w:r>
      <w:proofErr w:type="gramStart"/>
      <w:r>
        <w:rPr>
          <w:rFonts w:cstheme="minorHAnsi"/>
          <w:sz w:val="24"/>
          <w:szCs w:val="24"/>
          <w:lang w:val="en-US"/>
        </w:rPr>
        <w:t>C)+</w:t>
      </w:r>
      <w:proofErr w:type="gramEnd"/>
      <w:r>
        <w:rPr>
          <w:rFonts w:cstheme="minorHAnsi"/>
          <w:sz w:val="24"/>
          <w:szCs w:val="24"/>
          <w:lang w:val="en-US"/>
        </w:rPr>
        <w:t>(AB)</w:t>
      </w:r>
    </w:p>
    <w:p w14:paraId="56A725E4" w14:textId="77777777" w:rsidR="002A4D6D" w:rsidRPr="008633E4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BC+AB</w:t>
      </w:r>
    </w:p>
    <w:p w14:paraId="65659223" w14:textId="77777777" w:rsidR="002A4D6D" w:rsidRPr="008633E4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8633E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3924A4D" wp14:editId="2E39516D">
            <wp:extent cx="1657581" cy="187668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D6D">
        <w:rPr>
          <w:noProof/>
          <w:lang w:val="en-US"/>
        </w:rPr>
        <w:t xml:space="preserve"> </w:t>
      </w:r>
      <w:r w:rsidRPr="008633E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7F59A30" wp14:editId="54290A3D">
            <wp:extent cx="2486372" cy="1648055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41A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sz w:val="24"/>
          <w:szCs w:val="24"/>
          <w:lang w:val="en-US"/>
        </w:rPr>
        <w:t>AB+AB’=A</w:t>
      </w:r>
    </w:p>
    <w:p w14:paraId="2C775D9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</w:t>
      </w:r>
    </w:p>
    <w:p w14:paraId="7A4E2CFD" w14:textId="77777777" w:rsidR="002A4D6D" w:rsidRPr="00401028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8633E4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57AA817" wp14:editId="0D8F63B5">
            <wp:extent cx="1943371" cy="1857634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B55">
        <w:rPr>
          <w:noProof/>
          <w:lang w:val="en-US"/>
        </w:rPr>
        <w:t xml:space="preserve"> </w:t>
      </w:r>
      <w:r w:rsidRPr="008633E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0F0D911" wp14:editId="42C43180">
            <wp:extent cx="3000794" cy="100026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DC8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sz w:val="24"/>
          <w:szCs w:val="24"/>
          <w:lang w:val="en-US"/>
        </w:rPr>
        <w:t>(A+B) *(A+B’)</w:t>
      </w:r>
    </w:p>
    <w:p w14:paraId="1BB8C8D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AA+A</w:t>
      </w:r>
      <w:r w:rsidRPr="00F07846">
        <w:rPr>
          <w:lang w:val="en-US"/>
        </w:rPr>
        <w:t xml:space="preserve"> 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B+BA+B</w:t>
      </w:r>
      <w:r w:rsidRPr="002A4D6D">
        <w:rPr>
          <w:lang w:val="en-US"/>
        </w:rPr>
        <w:t xml:space="preserve"> 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</w:t>
      </w:r>
    </w:p>
    <w:p w14:paraId="1AFD9083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A+A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B+BA+B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</w:t>
      </w:r>
    </w:p>
    <w:p w14:paraId="0C9DB21B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A+A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B+BA+0</w:t>
      </w:r>
    </w:p>
    <w:p w14:paraId="18C67859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A(B+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B)</w:t>
      </w:r>
    </w:p>
    <w:p w14:paraId="1103AD33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A(</w:t>
      </w:r>
      <w:proofErr w:type="gramEnd"/>
      <w:r>
        <w:rPr>
          <w:rFonts w:cstheme="minorHAnsi"/>
          <w:sz w:val="24"/>
          <w:szCs w:val="24"/>
          <w:lang w:val="en-US"/>
        </w:rPr>
        <w:t>1)</w:t>
      </w:r>
    </w:p>
    <w:p w14:paraId="5518403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0</w:t>
      </w:r>
    </w:p>
    <w:p w14:paraId="1E644AC9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BABCA8C" wp14:editId="08864EE7">
            <wp:extent cx="2010056" cy="1800476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84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38DB914" wp14:editId="0F0200D8">
            <wp:extent cx="2610214" cy="1133633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BB78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</w:p>
    <w:p w14:paraId="734591C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</w:p>
    <w:p w14:paraId="4EF67F6B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</w:p>
    <w:p w14:paraId="61831D1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AE72A5F" wp14:editId="7151586C">
            <wp:extent cx="1992652" cy="1153160"/>
            <wp:effectExtent l="0" t="0" r="762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0937" b="78494"/>
                    <a:stretch/>
                  </pic:blipFill>
                  <pic:spPr bwMode="auto">
                    <a:xfrm>
                      <a:off x="0" y="0"/>
                      <a:ext cx="2004246" cy="115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FC070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~((AB+</w:t>
      </w:r>
      <w:proofErr w:type="gramStart"/>
      <w:r w:rsidRPr="002A4D6D">
        <w:rPr>
          <w:rFonts w:cstheme="minorHAnsi"/>
          <w:sz w:val="24"/>
          <w:szCs w:val="24"/>
        </w:rPr>
        <w:t>C)(</w:t>
      </w:r>
      <w:proofErr w:type="gramEnd"/>
      <w:r w:rsidRPr="002A4D6D">
        <w:rPr>
          <w:rFonts w:cstheme="minorHAnsi"/>
          <w:sz w:val="24"/>
          <w:szCs w:val="24"/>
        </w:rPr>
        <w:t>A+BC))</w:t>
      </w:r>
    </w:p>
    <w:p w14:paraId="578674A8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FD6BE4">
        <w:rPr>
          <w:rFonts w:cstheme="minorHAnsi"/>
          <w:sz w:val="24"/>
          <w:szCs w:val="24"/>
        </w:rPr>
        <w:t>~(ABA+ABBC+C</w:t>
      </w:r>
      <w:r>
        <w:rPr>
          <w:rFonts w:cstheme="minorHAnsi"/>
          <w:sz w:val="24"/>
          <w:szCs w:val="24"/>
        </w:rPr>
        <w:t>A+CBC)</w:t>
      </w:r>
    </w:p>
    <w:p w14:paraId="5C36477E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lastRenderedPageBreak/>
        <w:t>~(AB+ABC+CA+CB)</w:t>
      </w:r>
    </w:p>
    <w:p w14:paraId="29618D48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~(A(B+</w:t>
      </w:r>
      <w:proofErr w:type="gramStart"/>
      <w:r w:rsidRPr="002A4D6D">
        <w:rPr>
          <w:rFonts w:cstheme="minorHAnsi"/>
          <w:sz w:val="24"/>
          <w:szCs w:val="24"/>
        </w:rPr>
        <w:t>BC)+</w:t>
      </w:r>
      <w:proofErr w:type="gramEnd"/>
      <w:r w:rsidRPr="002A4D6D">
        <w:rPr>
          <w:rFonts w:cstheme="minorHAnsi"/>
          <w:sz w:val="24"/>
          <w:szCs w:val="24"/>
        </w:rPr>
        <w:t>CA+CB))</w:t>
      </w:r>
    </w:p>
    <w:p w14:paraId="1E75DB33" w14:textId="77777777" w:rsidR="002A4D6D" w:rsidRPr="006A6AE7" w:rsidRDefault="002A4D6D" w:rsidP="002A4D6D">
      <w:pPr>
        <w:jc w:val="both"/>
        <w:rPr>
          <w:rFonts w:cstheme="minorHAnsi"/>
          <w:sz w:val="24"/>
          <w:szCs w:val="24"/>
        </w:rPr>
      </w:pPr>
      <w:r w:rsidRPr="006A6AE7">
        <w:rPr>
          <w:rFonts w:cstheme="minorHAnsi"/>
          <w:sz w:val="24"/>
          <w:szCs w:val="24"/>
        </w:rPr>
        <w:t>~(A+CA+CB)</w:t>
      </w:r>
    </w:p>
    <w:p w14:paraId="2A66F76A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 xml:space="preserve"> (A+CB)</w:t>
      </w:r>
    </w:p>
    <w:p w14:paraId="4B2E66B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A</w:t>
      </w:r>
    </w:p>
    <w:p w14:paraId="4E273FB7" w14:textId="77777777" w:rsidR="002A4D6D" w:rsidRPr="00FD6BE4" w:rsidRDefault="002A4D6D" w:rsidP="002A4D6D">
      <w:pPr>
        <w:jc w:val="both"/>
        <w:rPr>
          <w:rFonts w:cstheme="minorHAnsi"/>
          <w:sz w:val="24"/>
          <w:szCs w:val="24"/>
        </w:rPr>
      </w:pPr>
      <w:r w:rsidRPr="00FD6BE4">
        <w:rPr>
          <w:rFonts w:cstheme="minorHAnsi"/>
          <w:noProof/>
          <w:sz w:val="24"/>
          <w:szCs w:val="24"/>
        </w:rPr>
        <w:drawing>
          <wp:inline distT="0" distB="0" distL="0" distR="0" wp14:anchorId="58BA263D" wp14:editId="7859C780">
            <wp:extent cx="1943371" cy="194337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BE4">
        <w:rPr>
          <w:rFonts w:cstheme="minorHAnsi"/>
          <w:noProof/>
          <w:sz w:val="24"/>
          <w:szCs w:val="24"/>
        </w:rPr>
        <w:drawing>
          <wp:inline distT="0" distB="0" distL="0" distR="0" wp14:anchorId="2747756F" wp14:editId="7B70E795">
            <wp:extent cx="3553321" cy="1486107"/>
            <wp:effectExtent l="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2306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FD6BE4">
        <w:rPr>
          <w:rFonts w:cstheme="minorHAnsi"/>
          <w:sz w:val="24"/>
          <w:szCs w:val="24"/>
        </w:rPr>
        <w:t>(W+WX’+YZ)’</w:t>
      </w:r>
    </w:p>
    <w:p w14:paraId="49808B53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</w:t>
      </w:r>
      <w:r>
        <w:rPr>
          <w:rFonts w:cstheme="minorHAnsi"/>
          <w:sz w:val="24"/>
          <w:szCs w:val="24"/>
        </w:rPr>
        <w:t xml:space="preserve"> (W+W</w:t>
      </w:r>
      <w:r w:rsidRPr="002A4D6D">
        <w:rPr>
          <w:rFonts w:cstheme="minorHAnsi"/>
          <w:sz w:val="24"/>
          <w:szCs w:val="24"/>
        </w:rPr>
        <w:t>~X+YZ</w:t>
      </w:r>
      <w:r>
        <w:rPr>
          <w:rFonts w:cstheme="minorHAnsi"/>
          <w:sz w:val="24"/>
          <w:szCs w:val="24"/>
        </w:rPr>
        <w:t>)</w:t>
      </w:r>
    </w:p>
    <w:p w14:paraId="636DC970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W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Y+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W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Z</w:t>
      </w:r>
    </w:p>
    <w:p w14:paraId="05D5C92C" w14:textId="77777777" w:rsidR="002A4D6D" w:rsidRPr="00FD6BE4" w:rsidRDefault="002A4D6D" w:rsidP="002A4D6D">
      <w:pPr>
        <w:jc w:val="both"/>
        <w:rPr>
          <w:rFonts w:cstheme="minorHAnsi"/>
          <w:sz w:val="24"/>
          <w:szCs w:val="24"/>
        </w:rPr>
      </w:pPr>
      <w:r w:rsidRPr="00070DD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712B2D" wp14:editId="5192347D">
            <wp:extent cx="2591162" cy="232442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DDA">
        <w:rPr>
          <w:rFonts w:cstheme="minorHAnsi"/>
          <w:noProof/>
          <w:sz w:val="24"/>
          <w:szCs w:val="24"/>
        </w:rPr>
        <w:drawing>
          <wp:inline distT="0" distB="0" distL="0" distR="0" wp14:anchorId="70F482C3" wp14:editId="6F496D7F">
            <wp:extent cx="3734321" cy="1991003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5DA5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FA884F" wp14:editId="1C4C438D">
            <wp:extent cx="4463765" cy="1301939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5722" r="2363" b="-1"/>
                    <a:stretch/>
                  </pic:blipFill>
                  <pic:spPr bwMode="auto">
                    <a:xfrm>
                      <a:off x="0" y="0"/>
                      <a:ext cx="4464580" cy="130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79C7" w14:textId="77777777" w:rsidR="002A4D6D" w:rsidRDefault="002A4D6D" w:rsidP="002A4D6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D+B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CF+B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C+A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D+AF+AE</w:t>
      </w:r>
    </w:p>
    <w:p w14:paraId="0F58A46F" w14:textId="77777777" w:rsidR="002A4D6D" w:rsidRDefault="002A4D6D" w:rsidP="002A4D6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0DD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4C82DA6" wp14:editId="7E8C0055">
            <wp:extent cx="2495898" cy="2057687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DD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F5C493" wp14:editId="7E831371">
            <wp:extent cx="4848902" cy="3562847"/>
            <wp:effectExtent l="0" t="0" r="889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4B2B" w14:textId="61493247" w:rsidR="007B4976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639E0C" w14:textId="77777777" w:rsidR="00837E0C" w:rsidRPr="00235C8C" w:rsidRDefault="00837E0C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64C2AC" w14:textId="4A8CF7A2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04CFB4" w14:textId="5CA0FBAA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E38958" w14:textId="0218AD9E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C9462B" w14:textId="4F9582D7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C94AD0" w14:textId="0647DA85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96C256" w14:textId="6BAA228C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FC55BC" w14:textId="0371F753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229A17" w14:textId="1930E022" w:rsidR="007B4976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132B3B" w14:textId="77777777" w:rsidR="005F7029" w:rsidRPr="00235C8C" w:rsidRDefault="005F7029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C4728B" w14:textId="1AFC2020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Clase 28/08/2024</w:t>
      </w:r>
    </w:p>
    <w:p w14:paraId="55693847" w14:textId="5A33C3C7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Circuitos combinacionales</w:t>
      </w:r>
    </w:p>
    <w:p w14:paraId="0EEA9964" w14:textId="55244C1F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SIMULACI</w:t>
      </w:r>
      <w:r w:rsidR="007B4976">
        <w:rPr>
          <w:rFonts w:ascii="Times New Roman" w:hAnsi="Times New Roman" w:cs="Times New Roman"/>
          <w:sz w:val="24"/>
          <w:szCs w:val="24"/>
        </w:rPr>
        <w:t>Ó</w:t>
      </w:r>
      <w:r>
        <w:rPr>
          <w:rFonts w:ascii="Times New Roman" w:hAnsi="Times New Roman" w:cs="Times New Roman"/>
          <w:sz w:val="24"/>
          <w:szCs w:val="24"/>
        </w:rPr>
        <w:t xml:space="preserve">N COMPUERTA </w:t>
      </w:r>
      <w:r w:rsidR="005F7029">
        <w:rPr>
          <w:rFonts w:ascii="Times New Roman" w:hAnsi="Times New Roman" w:cs="Times New Roman"/>
          <w:sz w:val="24"/>
          <w:szCs w:val="24"/>
        </w:rPr>
        <w:t>NOT INVIERTE</w:t>
      </w:r>
      <w:r w:rsidR="00CF6452">
        <w:rPr>
          <w:rFonts w:ascii="Times New Roman" w:hAnsi="Times New Roman" w:cs="Times New Roman"/>
          <w:sz w:val="24"/>
          <w:szCs w:val="24"/>
        </w:rPr>
        <w:t xml:space="preserve"> LA SALIDA</w:t>
      </w:r>
    </w:p>
    <w:p w14:paraId="3C6DCF6C" w14:textId="17BE0374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 w:rsidRPr="002412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DCC894" wp14:editId="2D079A7A">
            <wp:extent cx="2448267" cy="590632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3767" w14:textId="6FA87CA5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 w:rsidRPr="002412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ED0AB" wp14:editId="710820BC">
            <wp:extent cx="2476846" cy="62873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5E25" w14:textId="3B6528A1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SIMULACION COMPUERTA </w:t>
      </w:r>
      <w:r w:rsidR="00CF6452">
        <w:rPr>
          <w:rFonts w:ascii="Times New Roman" w:hAnsi="Times New Roman" w:cs="Times New Roman"/>
          <w:sz w:val="24"/>
          <w:szCs w:val="24"/>
        </w:rPr>
        <w:t>AND MULPIPLICA LA SALIDA</w:t>
      </w:r>
    </w:p>
    <w:p w14:paraId="57ACE17F" w14:textId="28FB54A8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EB8912" wp14:editId="02F661CB">
            <wp:extent cx="2343477" cy="1343212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FAA8" w14:textId="3B973DCB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A55A3" wp14:editId="57240D3A">
            <wp:extent cx="2657846" cy="1829055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27BA" w14:textId="77777777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</w:p>
    <w:p w14:paraId="65931C5B" w14:textId="67279A51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D2C01" wp14:editId="310E21BE">
            <wp:extent cx="2419688" cy="128605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F615" w14:textId="0255F9B0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587FA6" wp14:editId="5925CB50">
            <wp:extent cx="2943636" cy="1352739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494C" w14:textId="52230F09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SIMULACION COMPUERTA OR</w:t>
      </w:r>
      <w:r w:rsidR="00CF6452">
        <w:rPr>
          <w:rFonts w:ascii="Times New Roman" w:hAnsi="Times New Roman" w:cs="Times New Roman"/>
          <w:sz w:val="24"/>
          <w:szCs w:val="24"/>
        </w:rPr>
        <w:t xml:space="preserve"> SUMA LA SALIDA</w:t>
      </w:r>
    </w:p>
    <w:p w14:paraId="27151A8E" w14:textId="5B9D4559" w:rsidR="007B4976" w:rsidRDefault="00CF6452" w:rsidP="007A723D">
      <w:pPr>
        <w:rPr>
          <w:rFonts w:ascii="Times New Roman" w:hAnsi="Times New Roman" w:cs="Times New Roman"/>
          <w:sz w:val="24"/>
          <w:szCs w:val="24"/>
        </w:rPr>
      </w:pPr>
      <w:r w:rsidRPr="00CF6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6A7C3" wp14:editId="6E9EC29F">
            <wp:extent cx="2753109" cy="1228896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3D46" w14:textId="32D46FE5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 w:rsidRPr="00CF6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072854" wp14:editId="00A305C5">
            <wp:extent cx="2762636" cy="237205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8201" w14:textId="72260717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SIMULACION DE CIRCUITO </w:t>
      </w:r>
    </w:p>
    <w:p w14:paraId="37EAE5A8" w14:textId="2C5E4A98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 w:rsidRPr="00CF6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40F5E6" wp14:editId="33C875DC">
            <wp:extent cx="5400040" cy="14192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829C" w14:textId="5FFE4B83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QUE COMBINACION ME DA COMO RESULTADO UN 1 LOGICO </w:t>
      </w:r>
    </w:p>
    <w:p w14:paraId="39A3C25F" w14:textId="4A74B5C7" w:rsidR="00CF6452" w:rsidRDefault="008D1675" w:rsidP="007A723D">
      <w:pPr>
        <w:rPr>
          <w:rFonts w:ascii="Times New Roman" w:hAnsi="Times New Roman" w:cs="Times New Roman"/>
          <w:sz w:val="24"/>
          <w:szCs w:val="24"/>
        </w:rPr>
      </w:pPr>
      <w:r w:rsidRPr="008D16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96A675" wp14:editId="2D3E4F4B">
            <wp:extent cx="5400040" cy="263906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82B5" w14:textId="520EDE22" w:rsidR="008D1675" w:rsidRDefault="008D1675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R: LA COMBINACION QUE ME DA UN 1 LOGICO ES 010</w:t>
      </w:r>
    </w:p>
    <w:p w14:paraId="1F6CA947" w14:textId="5E9DC10F" w:rsidR="008D1675" w:rsidRDefault="008B1717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CIRCUITOS INTEGRADOS </w:t>
      </w:r>
    </w:p>
    <w:p w14:paraId="6504548F" w14:textId="14285932" w:rsidR="008B1717" w:rsidRDefault="008B1717" w:rsidP="007A723D">
      <w:pPr>
        <w:rPr>
          <w:rFonts w:ascii="Times New Roman" w:hAnsi="Times New Roman" w:cs="Times New Roman"/>
          <w:sz w:val="24"/>
          <w:szCs w:val="24"/>
        </w:rPr>
      </w:pPr>
      <w:r w:rsidRPr="008B1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0A3708" wp14:editId="1030CBAE">
            <wp:extent cx="5400040" cy="331851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93FA" w14:textId="5A55C0F8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8B171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D8D624" wp14:editId="362DDC7C">
            <wp:extent cx="5400040" cy="37217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9B37" w14:textId="0A49675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COMPUERTA NAND INVIERTE EL VALOR DEL RESULTADO DE LA MULTIPLICACION </w:t>
      </w:r>
    </w:p>
    <w:p w14:paraId="25F29320" w14:textId="3D0E1B6B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DCCBF6" wp14:editId="415ECFDA">
            <wp:extent cx="5400040" cy="1638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B528" w14:textId="0871B56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COMPUERTA NOR </w:t>
      </w:r>
    </w:p>
    <w:p w14:paraId="0D48EF83" w14:textId="70B027FC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B1612E" wp14:editId="391B8AFF">
            <wp:extent cx="5400040" cy="110998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D619" w14:textId="324D83E8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888993" wp14:editId="5A4F611D">
            <wp:extent cx="5400040" cy="157734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41C" w14:textId="6822519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44BB4" wp14:editId="1EC0DE71">
            <wp:extent cx="5400040" cy="927735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0512" w14:textId="7C68720F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44C8C" wp14:editId="19235B0B">
            <wp:extent cx="5400040" cy="154559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AB13" w14:textId="685B2E62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11E57" wp14:editId="5D74E3FC">
            <wp:extent cx="5400040" cy="8616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5EC4" w14:textId="60B39A82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825BC" wp14:editId="00ED43B6">
            <wp:extent cx="5400040" cy="158940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4843" w14:textId="56211714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2B360C" wp14:editId="65CBCA69">
            <wp:extent cx="5400040" cy="1804035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3A8C" w14:textId="3D55B98D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RESPUESTA </w:t>
      </w:r>
      <w:proofErr w:type="gramStart"/>
      <w:r>
        <w:rPr>
          <w:rFonts w:ascii="Times New Roman" w:hAnsi="Times New Roman" w:cs="Times New Roman"/>
          <w:sz w:val="24"/>
          <w:szCs w:val="24"/>
        </w:rPr>
        <w:t>A )</w:t>
      </w:r>
      <w:proofErr w:type="gramEnd"/>
    </w:p>
    <w:p w14:paraId="1CBC3E27" w14:textId="4B6EF80A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ENTRADAS Y UNA SALIDA </w:t>
      </w:r>
    </w:p>
    <w:p w14:paraId="7B2E7763" w14:textId="3A8F9EA1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RESPUESTA B)</w:t>
      </w:r>
    </w:p>
    <w:p w14:paraId="32C55564" w14:textId="19F768C2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COMPUERTAS OR </w:t>
      </w:r>
    </w:p>
    <w:p w14:paraId="437AA04F" w14:textId="12550B3B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COMPUERTA AND</w:t>
      </w:r>
    </w:p>
    <w:p w14:paraId="639C8783" w14:textId="5FA9F2D1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COMPUERTA NOT</w:t>
      </w:r>
    </w:p>
    <w:p w14:paraId="15D520A2" w14:textId="2716E1E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RESPUESTA C)</w:t>
      </w:r>
    </w:p>
    <w:p w14:paraId="33E52D31" w14:textId="521F6744" w:rsidR="00F50296" w:rsidRDefault="00F5029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VERDAD </w:t>
      </w:r>
    </w:p>
    <w:p w14:paraId="7CD352E0" w14:textId="6DC97BEB" w:rsidR="00D550FE" w:rsidRDefault="00D550FE" w:rsidP="007A723D">
      <w:pPr>
        <w:rPr>
          <w:rFonts w:ascii="Times New Roman" w:hAnsi="Times New Roman" w:cs="Times New Roman"/>
          <w:sz w:val="24"/>
          <w:szCs w:val="24"/>
        </w:rPr>
      </w:pPr>
      <w:r w:rsidRPr="00D550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3EAFE" wp14:editId="7E72F4F5">
            <wp:extent cx="5400040" cy="1028065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6C40" w14:textId="47E97D3E" w:rsidR="001B6D0C" w:rsidRDefault="001B6D0C" w:rsidP="007A723D">
      <w:pPr>
        <w:rPr>
          <w:rFonts w:ascii="Times New Roman" w:hAnsi="Times New Roman" w:cs="Times New Roman"/>
          <w:sz w:val="24"/>
          <w:szCs w:val="24"/>
        </w:rPr>
      </w:pPr>
      <w:r w:rsidRPr="001B6D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E7B72" wp14:editId="65EB3F1C">
            <wp:extent cx="5400040" cy="23260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85A5" w14:textId="0C1B18A1" w:rsidR="00D550FE" w:rsidRDefault="00D550FE" w:rsidP="007A723D">
      <w:pPr>
        <w:rPr>
          <w:rFonts w:ascii="Times New Roman" w:hAnsi="Times New Roman" w:cs="Times New Roman"/>
          <w:sz w:val="24"/>
          <w:szCs w:val="24"/>
        </w:rPr>
      </w:pPr>
      <w:r w:rsidRPr="00D550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8C9E66" wp14:editId="0651E947">
            <wp:extent cx="5400040" cy="259778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BD6D" w14:textId="6670AE90" w:rsidR="001B6D0C" w:rsidRDefault="001B6D0C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RESPUESTA D)</w:t>
      </w:r>
    </w:p>
    <w:p w14:paraId="0F69155E" w14:textId="3DBAF22D" w:rsidR="00D550FE" w:rsidRDefault="001B6D0C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C=A+B(A¨+B)</w:t>
      </w:r>
    </w:p>
    <w:p w14:paraId="59598BA1" w14:textId="754C2E50" w:rsidR="00F50296" w:rsidRDefault="00F5029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CONVERSION A BINARIO </w:t>
      </w:r>
    </w:p>
    <w:p w14:paraId="0699A136" w14:textId="5352A8A4" w:rsidR="00F50296" w:rsidRDefault="00F50296" w:rsidP="007A723D">
      <w:pPr>
        <w:rPr>
          <w:rFonts w:ascii="Times New Roman" w:hAnsi="Times New Roman" w:cs="Times New Roman"/>
          <w:sz w:val="24"/>
          <w:szCs w:val="24"/>
        </w:rPr>
      </w:pPr>
      <w:r w:rsidRPr="00F502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5589E6" wp14:editId="0DEF0EC9">
            <wp:extent cx="5400040" cy="160337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7665" w14:textId="4E2D0375" w:rsidR="0070197F" w:rsidRDefault="0070197F" w:rsidP="007A723D">
      <w:pPr>
        <w:rPr>
          <w:rFonts w:ascii="Times New Roman" w:hAnsi="Times New Roman" w:cs="Times New Roman"/>
          <w:sz w:val="24"/>
          <w:szCs w:val="24"/>
        </w:rPr>
      </w:pPr>
      <w:r w:rsidRPr="007019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073F8" wp14:editId="220AC277">
            <wp:extent cx="5400040" cy="15703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51" w:type="dxa"/>
        <w:tblInd w:w="-74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14"/>
        <w:gridCol w:w="485"/>
        <w:gridCol w:w="485"/>
        <w:gridCol w:w="485"/>
        <w:gridCol w:w="346"/>
        <w:gridCol w:w="346"/>
        <w:gridCol w:w="346"/>
        <w:gridCol w:w="1358"/>
        <w:gridCol w:w="186"/>
      </w:tblGrid>
      <w:tr w:rsidR="005F45B7" w:rsidRPr="005F45B7" w14:paraId="35B97338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DE129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011110101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3AF4B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8C270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815A2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2C49E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D8FEF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76F95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083F7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37697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107B42A7" w14:textId="77777777" w:rsidTr="005F45B7">
        <w:trPr>
          <w:trHeight w:val="282"/>
        </w:trPr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608A2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BIT MENOS SIGNIFICATIVO</w:t>
            </w:r>
          </w:p>
        </w:tc>
        <w:tc>
          <w:tcPr>
            <w:tcW w:w="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5E7CB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A58C0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B76EB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E05EA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5B51A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19125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A0519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BIT MAS SIGNIFICATIVO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23C96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</w:tr>
      <w:tr w:rsidR="005F45B7" w:rsidRPr="005F45B7" w14:paraId="0486AE41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8BEC8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BEEC0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30B66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9251E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8</w:t>
            </w:r>
          </w:p>
        </w:tc>
        <w:tc>
          <w:tcPr>
            <w:tcW w:w="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1BA4E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16</w:t>
            </w:r>
          </w:p>
        </w:tc>
        <w:tc>
          <w:tcPr>
            <w:tcW w:w="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503F9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32</w:t>
            </w:r>
          </w:p>
        </w:tc>
        <w:tc>
          <w:tcPr>
            <w:tcW w:w="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CA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64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04A86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128</w:t>
            </w:r>
          </w:p>
        </w:tc>
        <w:tc>
          <w:tcPr>
            <w:tcW w:w="1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7BEFD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</w:tr>
      <w:tr w:rsidR="005F45B7" w:rsidRPr="005F45B7" w14:paraId="6F171B38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7ABE3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9E6C1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0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631EF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68407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0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3D118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9434E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81360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C3671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194D2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</w:tr>
      <w:tr w:rsidR="005F45B7" w:rsidRPr="005F45B7" w14:paraId="2C150142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C38DD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E6A8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87FC6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AAF84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139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8BAB5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FA1B2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B11BD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4650A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4B61C4B6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E0589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245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73A54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56F06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1101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35D8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80B10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D4ACB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B0963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40B4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0BC4D437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7FD050" w14:textId="77777777" w:rsid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  <w:p w14:paraId="1BAFBFEC" w14:textId="77777777" w:rsid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  <w:p w14:paraId="76C8B08A" w14:textId="3EFB5C42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9A0F6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10B68A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37965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8E4E28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593F3B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DB957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021108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544417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1573D4F1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82A801" w14:textId="17BCEF7B" w:rsid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7400DD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51D13C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D4D86B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7F50C0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497AFD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00205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E4863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FCB335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</w:tbl>
    <w:p w14:paraId="1E1D0B20" w14:textId="0F6EF767" w:rsidR="00182735" w:rsidRDefault="005F45B7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5F45B7">
        <w:rPr>
          <w:rFonts w:ascii="Calibri" w:eastAsia="Times New Roman" w:hAnsi="Calibri" w:cs="Calibri"/>
          <w:noProof/>
          <w:color w:val="000000"/>
          <w:lang w:eastAsia="es-EC"/>
        </w:rPr>
        <w:drawing>
          <wp:inline distT="0" distB="0" distL="0" distR="0" wp14:anchorId="5DE6CEAE" wp14:editId="43AF858C">
            <wp:extent cx="5400040" cy="90868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DD25" w14:textId="5FC882C5" w:rsidR="00D550FE" w:rsidRDefault="00D550FE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CREACION DE CIRCUITO A PARTIR DE UNA EXPRESION </w:t>
      </w:r>
    </w:p>
    <w:p w14:paraId="2A4DAB51" w14:textId="2890818F" w:rsidR="00D550FE" w:rsidRDefault="00D550FE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550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1DEC3" wp14:editId="1AD9975D">
            <wp:extent cx="5400040" cy="36036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D1DE" w14:textId="588CFC6F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Clase 2/09/2024 tablas de verdad, representaciones y simplificación de términos. </w:t>
      </w:r>
    </w:p>
    <w:p w14:paraId="2D9B4B8A" w14:textId="70E3D9D8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6D6B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03E8D" wp14:editId="5D94AF11">
            <wp:extent cx="5400040" cy="289179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2D99" w14:textId="0190099B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6D6B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093398" wp14:editId="58480270">
            <wp:extent cx="5400040" cy="29825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3CE7" w14:textId="167CA4A5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6DB5B" wp14:editId="63F3E51E">
            <wp:extent cx="2276475" cy="1940351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94311" cy="19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C51B58" wp14:editId="2B697FD5">
            <wp:extent cx="2750016" cy="190817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3660" cy="19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05AD" w14:textId="70369411" w:rsidR="00BC6B55" w:rsidRDefault="00BC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ACTIVIDAD EN CLASE </w:t>
      </w: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1699"/>
        <w:gridCol w:w="1698"/>
        <w:gridCol w:w="1699"/>
        <w:gridCol w:w="1699"/>
      </w:tblGrid>
      <w:tr w:rsidR="00BC6B55" w14:paraId="321763CD" w14:textId="26386D23" w:rsidTr="00BC6B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9" w:type="dxa"/>
          </w:tcPr>
          <w:p w14:paraId="7B55E850" w14:textId="12978512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698" w:type="dxa"/>
          </w:tcPr>
          <w:p w14:paraId="29BE2F16" w14:textId="59D8CD1E" w:rsidR="00BC6B55" w:rsidRDefault="00BC6B55" w:rsidP="0018273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699" w:type="dxa"/>
          </w:tcPr>
          <w:p w14:paraId="002139BC" w14:textId="6D41DFF9" w:rsidR="00BC6B55" w:rsidRDefault="00BC6B55" w:rsidP="0018273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699" w:type="dxa"/>
          </w:tcPr>
          <w:p w14:paraId="15B09380" w14:textId="133A38C3" w:rsidR="00BC6B55" w:rsidRDefault="00BC6B55" w:rsidP="0018273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BC6B55" w14:paraId="013C1204" w14:textId="1C39BB36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465C9090" w14:textId="1CB18262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6822AF3D" w14:textId="12047B48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15A9A994" w14:textId="50D36A4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28DB5441" w14:textId="7672A2C6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654FBE3C" w14:textId="5761E286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788BD31B" w14:textId="60E3A937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272EA0BB" w14:textId="50FA21FE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2D8F6EE" w14:textId="59A0F4D7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1885EFDD" w14:textId="26DB6DC8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4C718DB9" w14:textId="5A0B065D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3F41F28B" w14:textId="18DF84FD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600283CE" w14:textId="26F6E6E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5B875059" w14:textId="0EDDCE26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7122505A" w14:textId="4B0F623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9EEDCA4" w14:textId="3E21C2EB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3B56C3F4" w14:textId="51FDA7DD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0AA84801" w14:textId="69047598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74DEF21A" w14:textId="6E3A4CD0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7FAC1F0" w14:textId="283748D9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0970D332" w14:textId="0F7377D0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3B937238" w14:textId="0B1DADD8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2291A4BD" w14:textId="6B202DF8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4869AAB2" w14:textId="4DA1AC91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18C645CF" w14:textId="6BF26C25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A32E748" w14:textId="25E98B53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4862D318" w14:textId="0CA2E1CF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124926D3" w14:textId="4C90768F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1B631DBC" w14:textId="4E660AD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47867CC" w14:textId="4E2BB3F0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5CCCB78" w14:textId="1730213A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6DDF9DC1" w14:textId="5FBD675D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36B3E4D5" w14:textId="5D21225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E5E92A0" w14:textId="3BB9F37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7D2BD665" w14:textId="7DA2D89F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2B948357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100EB1E1" w14:textId="0033383A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1ECAB85E" w14:textId="5B2F4E01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620FA764" w14:textId="67BD88D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0D959ED8" w14:textId="6B5D552E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135516E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6E05D059" w14:textId="4800A997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7016E615" w14:textId="40D05381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3985A84B" w14:textId="6D36DEC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5796180A" w14:textId="7699A4A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F763FA3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56020D08" w14:textId="5C76D940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27BACD77" w14:textId="13205F39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46914BD" w14:textId="6D0CF66B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0E4D6D95" w14:textId="7F4E2D2C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5F022792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2A0382D0" w14:textId="56795AD8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63BE1CA2" w14:textId="5BF1BBA3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0F5D601A" w14:textId="25565265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0C3C727B" w14:textId="7527EC1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06837855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70B506C5" w14:textId="089EEE35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6BD1A1A2" w14:textId="63B84350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6432BD9C" w14:textId="7BA3B957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09A0E9F5" w14:textId="179918FB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E35E1A1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7CABF6AB" w14:textId="542523A5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6C22FB40" w14:textId="2EFB51DE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150DAD48" w14:textId="530A37D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8BD4D57" w14:textId="67601AF1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71F7C7AC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5D89A160" w14:textId="2FD55A38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0400C6D5" w14:textId="7A808A83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CD87C86" w14:textId="4A0D090C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082DDB6D" w14:textId="6CF66D8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99ADB57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49B4040D" w14:textId="26F2D1B0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1A0C3639" w14:textId="304EADC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6188F7D4" w14:textId="7120F84F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5E987906" w14:textId="44D40BE3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0C47B0D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64DD693A" w14:textId="4C632162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1D1AC0FF" w14:textId="556CFA84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66AB1D5" w14:textId="18E2DE9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6634FEE2" w14:textId="15D8E074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529B5CB9" w14:textId="0959D770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AA9AFC" w14:textId="5AF61ED8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42D06E" wp14:editId="7C53CC9E">
            <wp:extent cx="5400040" cy="265557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0D1" w14:textId="09A604B9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4DA757" wp14:editId="56112749">
            <wp:extent cx="2922595" cy="24955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28987" cy="250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FF1B1" wp14:editId="1220D989">
            <wp:extent cx="2085975" cy="2489713"/>
            <wp:effectExtent l="0" t="0" r="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97989" cy="250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5897" w14:textId="5A1E7B08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ED05F" wp14:editId="4A0C6F81">
            <wp:extent cx="2534004" cy="1514686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D392" w14:textId="6C1310DD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7C1E2D" wp14:editId="3E9E5DBE">
            <wp:extent cx="4172532" cy="3610479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BFF228" wp14:editId="75B99842">
            <wp:extent cx="4286848" cy="3486637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5EA" w14:textId="4FBA2E7E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AF2542" wp14:editId="3535102C">
            <wp:extent cx="3848637" cy="1428949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6EB1" w14:textId="39EC7964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6941B2" wp14:editId="1CAA4CB3">
            <wp:extent cx="5400040" cy="280289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C912" w14:textId="0194E063" w:rsidR="00D2765C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6CE6C" wp14:editId="0A79E6B8">
            <wp:extent cx="4086795" cy="3600953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EAA4" w14:textId="01B66155" w:rsidR="00B92066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8320E4" wp14:editId="7A9189B1">
            <wp:extent cx="1981477" cy="2200582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212DF" wp14:editId="566F2A4B">
            <wp:extent cx="3262073" cy="1987826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68400" cy="199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A470" w14:textId="17FB0D23" w:rsidR="00B92066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4E5BDA" wp14:editId="5A26A7AA">
            <wp:extent cx="3315163" cy="234347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AC2B" w14:textId="3619186F" w:rsidR="00B92066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773BA5" wp14:editId="4E377110">
            <wp:extent cx="5400040" cy="285432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1E81" w14:textId="77777777" w:rsidR="00D51CC0" w:rsidRDefault="00D51CC0" w:rsidP="001827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EC1288" w14:textId="40FA8409" w:rsidR="007A723D" w:rsidRDefault="00D51CC0" w:rsidP="005F7029">
      <w:pPr>
        <w:jc w:val="both"/>
      </w:pPr>
      <w:r w:rsidRPr="00D51C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9FD5A0" wp14:editId="2D0017EA">
            <wp:extent cx="5400040" cy="3061970"/>
            <wp:effectExtent l="0" t="0" r="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2442" w14:textId="089B0258" w:rsidR="005F7029" w:rsidRDefault="007C6C25" w:rsidP="005F7029">
      <w:pPr>
        <w:jc w:val="both"/>
      </w:pPr>
      <w:r w:rsidRPr="007C6C25">
        <w:rPr>
          <w:noProof/>
        </w:rPr>
        <w:lastRenderedPageBreak/>
        <w:drawing>
          <wp:inline distT="0" distB="0" distL="0" distR="0" wp14:anchorId="5552CA00" wp14:editId="16DB2C8E">
            <wp:extent cx="5400040" cy="3482975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A3F7" w14:textId="1368BB7E" w:rsidR="007C6C25" w:rsidRDefault="007C6C25" w:rsidP="005F7029">
      <w:pPr>
        <w:jc w:val="both"/>
      </w:pPr>
      <w:r w:rsidRPr="007C6C25">
        <w:rPr>
          <w:noProof/>
        </w:rPr>
        <w:drawing>
          <wp:inline distT="0" distB="0" distL="0" distR="0" wp14:anchorId="66A47BB3" wp14:editId="614AF368">
            <wp:extent cx="5400040" cy="316039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9B07" w14:textId="2CCE7DAC" w:rsidR="007C6C25" w:rsidRDefault="007C6C25" w:rsidP="005F7029">
      <w:pPr>
        <w:jc w:val="both"/>
      </w:pPr>
      <w:r w:rsidRPr="007C6C25">
        <w:rPr>
          <w:noProof/>
        </w:rPr>
        <w:lastRenderedPageBreak/>
        <w:drawing>
          <wp:inline distT="0" distB="0" distL="0" distR="0" wp14:anchorId="0B4AA774" wp14:editId="4A06B3CE">
            <wp:extent cx="4248743" cy="3572374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E942" w14:textId="71046229" w:rsidR="007C6C25" w:rsidRDefault="007C6C25" w:rsidP="005F7029">
      <w:pPr>
        <w:jc w:val="both"/>
      </w:pPr>
      <w:r w:rsidRPr="007C6C25">
        <w:rPr>
          <w:noProof/>
        </w:rPr>
        <w:drawing>
          <wp:inline distT="0" distB="0" distL="0" distR="0" wp14:anchorId="011B3D66" wp14:editId="0D0F289B">
            <wp:extent cx="4220164" cy="3543795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C10" w14:textId="670323BC" w:rsidR="00D445C6" w:rsidRDefault="00D445C6" w:rsidP="005F7029">
      <w:pPr>
        <w:jc w:val="both"/>
      </w:pPr>
      <w:r w:rsidRPr="00D445C6">
        <w:rPr>
          <w:noProof/>
        </w:rPr>
        <w:lastRenderedPageBreak/>
        <w:drawing>
          <wp:inline distT="0" distB="0" distL="0" distR="0" wp14:anchorId="6CEFAF2C" wp14:editId="42202A4A">
            <wp:extent cx="3057952" cy="1562318"/>
            <wp:effectExtent l="0" t="0" r="952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CEBE" w14:textId="40B8672B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4B3111C3" wp14:editId="719A1F87">
            <wp:extent cx="5400040" cy="2683510"/>
            <wp:effectExtent l="0" t="0" r="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B076" w14:textId="5365C65E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5240C3F9" wp14:editId="19AB1588">
            <wp:extent cx="4324954" cy="35819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D453" w14:textId="5A62D805" w:rsidR="00D445C6" w:rsidRDefault="00D445C6" w:rsidP="005F7029">
      <w:pPr>
        <w:jc w:val="both"/>
      </w:pPr>
      <w:r w:rsidRPr="00D445C6">
        <w:rPr>
          <w:noProof/>
        </w:rPr>
        <w:lastRenderedPageBreak/>
        <w:drawing>
          <wp:inline distT="0" distB="0" distL="0" distR="0" wp14:anchorId="5B164966" wp14:editId="24187C3C">
            <wp:extent cx="5400040" cy="27057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29EF" w14:textId="21DC687A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1E19BE56" wp14:editId="5CA79FF0">
            <wp:extent cx="4505954" cy="3905795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141B" w14:textId="55028F76" w:rsidR="00D445C6" w:rsidRDefault="00D445C6" w:rsidP="005F7029">
      <w:pPr>
        <w:jc w:val="both"/>
      </w:pPr>
      <w:bookmarkStart w:id="0" w:name="_Hlk176205204"/>
      <w:r>
        <w:t>HACER ESTOS EJERCICIOS</w:t>
      </w:r>
    </w:p>
    <w:p w14:paraId="1FA0DC9A" w14:textId="3EA9B962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31DBA1E6" wp14:editId="2B0B83D6">
            <wp:extent cx="1184716" cy="834372"/>
            <wp:effectExtent l="0" t="0" r="0" b="444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063" t="56717" r="75975" b="12416"/>
                    <a:stretch/>
                  </pic:blipFill>
                  <pic:spPr bwMode="auto">
                    <a:xfrm>
                      <a:off x="0" y="0"/>
                      <a:ext cx="1185873" cy="83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00E91" w14:textId="313D0BDD" w:rsidR="00164C5B" w:rsidRDefault="00164C5B" w:rsidP="005F7029">
      <w:pPr>
        <w:jc w:val="both"/>
      </w:pPr>
    </w:p>
    <w:p w14:paraId="012669CE" w14:textId="29468EF4" w:rsidR="00164C5B" w:rsidRDefault="00164C5B" w:rsidP="005F7029">
      <w:pPr>
        <w:jc w:val="both"/>
      </w:pPr>
    </w:p>
    <w:p w14:paraId="12E6E210" w14:textId="77777777" w:rsidR="00164C5B" w:rsidRDefault="00164C5B" w:rsidP="005F7029">
      <w:pPr>
        <w:jc w:val="both"/>
      </w:pPr>
    </w:p>
    <w:p w14:paraId="68B7335F" w14:textId="0BDE68C2" w:rsidR="007D63E5" w:rsidRDefault="007D63E5" w:rsidP="00164C5B">
      <w:pPr>
        <w:jc w:val="both"/>
      </w:pPr>
      <w:r>
        <w:lastRenderedPageBreak/>
        <w:t>AB +BC+</w:t>
      </w:r>
      <w:r w:rsidR="00164C5B">
        <w:t>~A</w:t>
      </w:r>
      <w:r w:rsidR="00164C5B" w:rsidRPr="00164C5B">
        <w:t>~</w:t>
      </w:r>
      <w:r w:rsidR="00164C5B">
        <w:t>B</w:t>
      </w:r>
      <w:r w:rsidR="00164C5B" w:rsidRPr="00164C5B">
        <w:t>~</w:t>
      </w:r>
      <w:r w:rsidR="00164C5B">
        <w:t>C</w:t>
      </w:r>
    </w:p>
    <w:p w14:paraId="0171EE81" w14:textId="3B652686" w:rsidR="00164C5B" w:rsidRDefault="00164C5B" w:rsidP="00164C5B">
      <w:pPr>
        <w:jc w:val="both"/>
        <w:rPr>
          <w:noProof/>
        </w:rPr>
      </w:pPr>
      <w:r w:rsidRPr="00164C5B">
        <w:rPr>
          <w:noProof/>
        </w:rPr>
        <w:drawing>
          <wp:inline distT="0" distB="0" distL="0" distR="0" wp14:anchorId="716A44C8" wp14:editId="248A9B6B">
            <wp:extent cx="2464571" cy="2122999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0081" cy="212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t xml:space="preserve"> </w:t>
      </w:r>
      <w:r w:rsidRPr="00164C5B">
        <w:rPr>
          <w:noProof/>
        </w:rPr>
        <w:drawing>
          <wp:inline distT="0" distB="0" distL="0" distR="0" wp14:anchorId="1474A972" wp14:editId="5A953921">
            <wp:extent cx="1543265" cy="2086266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B076" w14:textId="2AE3C630" w:rsidR="00164C5B" w:rsidRDefault="00164C5B" w:rsidP="00164C5B">
      <w:pPr>
        <w:jc w:val="both"/>
      </w:pPr>
      <w:r>
        <w:t>~B+~A~C+AC</w:t>
      </w:r>
    </w:p>
    <w:p w14:paraId="7F36E5B7" w14:textId="39B5BAC2" w:rsidR="00164C5B" w:rsidRDefault="00164C5B" w:rsidP="00164C5B">
      <w:pPr>
        <w:jc w:val="both"/>
      </w:pPr>
      <w:r w:rsidRPr="00164C5B">
        <w:rPr>
          <w:noProof/>
        </w:rPr>
        <w:drawing>
          <wp:inline distT="0" distB="0" distL="0" distR="0" wp14:anchorId="01652BE9" wp14:editId="4C4CE708">
            <wp:extent cx="2724367" cy="2337683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8591" cy="234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drawing>
          <wp:inline distT="0" distB="0" distL="0" distR="0" wp14:anchorId="1D95E5C1" wp14:editId="3EC5EBAF">
            <wp:extent cx="1622067" cy="232882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27898" cy="233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3EA9" w14:textId="77777777" w:rsidR="00164C5B" w:rsidRDefault="00164C5B" w:rsidP="00164C5B">
      <w:pPr>
        <w:jc w:val="both"/>
      </w:pPr>
      <w:r>
        <w:t>~AB+~A~C+A~BD</w:t>
      </w:r>
    </w:p>
    <w:p w14:paraId="0BCA83CA" w14:textId="7B42CD60" w:rsidR="00164C5B" w:rsidRDefault="00164C5B" w:rsidP="00164C5B">
      <w:pPr>
        <w:jc w:val="both"/>
      </w:pPr>
      <w:r w:rsidRPr="00164C5B">
        <w:rPr>
          <w:noProof/>
        </w:rPr>
        <w:drawing>
          <wp:inline distT="0" distB="0" distL="0" distR="0" wp14:anchorId="33029250" wp14:editId="04B3E7B9">
            <wp:extent cx="2438740" cy="2676899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drawing>
          <wp:inline distT="0" distB="0" distL="0" distR="0" wp14:anchorId="4CCDDC9A" wp14:editId="46519C42">
            <wp:extent cx="1587347" cy="2681329"/>
            <wp:effectExtent l="0" t="0" r="0" b="508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96277" cy="26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CE68" w14:textId="77777777" w:rsidR="00164C5B" w:rsidRDefault="00164C5B" w:rsidP="00164C5B">
      <w:pPr>
        <w:jc w:val="both"/>
      </w:pPr>
    </w:p>
    <w:p w14:paraId="3283B507" w14:textId="3E7B34DD" w:rsidR="00164C5B" w:rsidRDefault="00164C5B" w:rsidP="00164C5B">
      <w:pPr>
        <w:jc w:val="both"/>
        <w:rPr>
          <w:noProof/>
        </w:rPr>
      </w:pPr>
    </w:p>
    <w:p w14:paraId="1B6A23AF" w14:textId="77777777" w:rsidR="00164C5B" w:rsidRDefault="00164C5B" w:rsidP="00164C5B">
      <w:pPr>
        <w:jc w:val="both"/>
      </w:pPr>
      <w:r>
        <w:lastRenderedPageBreak/>
        <w:t>~D+A~BC+B~C</w:t>
      </w:r>
    </w:p>
    <w:p w14:paraId="17A7CCD7" w14:textId="0CDFC2DA" w:rsidR="00164C5B" w:rsidRDefault="00164C5B" w:rsidP="00164C5B">
      <w:pPr>
        <w:jc w:val="both"/>
        <w:rPr>
          <w:noProof/>
        </w:rPr>
      </w:pPr>
      <w:r w:rsidRPr="00164C5B">
        <w:rPr>
          <w:noProof/>
        </w:rPr>
        <w:drawing>
          <wp:inline distT="0" distB="0" distL="0" distR="0" wp14:anchorId="7A5F721A" wp14:editId="3AA94648">
            <wp:extent cx="1600423" cy="2629267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drawing>
          <wp:inline distT="0" distB="0" distL="0" distR="0" wp14:anchorId="03AA90AF" wp14:editId="370D91E4">
            <wp:extent cx="1248380" cy="2626166"/>
            <wp:effectExtent l="0" t="0" r="9525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58326" cy="26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E734" w14:textId="69915065" w:rsidR="00AC6E3B" w:rsidRDefault="00AC6E3B" w:rsidP="00164C5B">
      <w:pPr>
        <w:jc w:val="both"/>
        <w:rPr>
          <w:noProof/>
        </w:rPr>
      </w:pPr>
      <w:r>
        <w:rPr>
          <w:noProof/>
        </w:rPr>
        <w:t>~A~BCD+~AB~C~D+AB~C~D+ABCD+AB~C~D+~A~B~CD+A~BC~D</w:t>
      </w:r>
    </w:p>
    <w:p w14:paraId="06C631B3" w14:textId="5C49F4FD" w:rsidR="00AC6E3B" w:rsidRDefault="00AC6E3B" w:rsidP="00164C5B">
      <w:pPr>
        <w:jc w:val="both"/>
        <w:rPr>
          <w:noProof/>
        </w:rPr>
      </w:pPr>
      <w:r w:rsidRPr="00AC6E3B">
        <w:rPr>
          <w:noProof/>
        </w:rPr>
        <w:drawing>
          <wp:inline distT="0" distB="0" distL="0" distR="0" wp14:anchorId="070D0DCB" wp14:editId="1AD6E496">
            <wp:extent cx="1867161" cy="2705478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E3B">
        <w:rPr>
          <w:noProof/>
        </w:rPr>
        <w:drawing>
          <wp:inline distT="0" distB="0" distL="0" distR="0" wp14:anchorId="1C486AE6" wp14:editId="28C5E877">
            <wp:extent cx="1812090" cy="269383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27585" cy="271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E39E08C" w14:textId="3C74A463" w:rsidR="00D445C6" w:rsidRDefault="00D445C6" w:rsidP="005F7029">
      <w:pPr>
        <w:jc w:val="both"/>
      </w:pPr>
      <w:r w:rsidRPr="00D445C6">
        <w:rPr>
          <w:noProof/>
        </w:rPr>
        <w:lastRenderedPageBreak/>
        <w:drawing>
          <wp:inline distT="0" distB="0" distL="0" distR="0" wp14:anchorId="3135A9D6" wp14:editId="5097D4BE">
            <wp:extent cx="5400040" cy="303403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099" w14:textId="28EBBE42" w:rsidR="005200DD" w:rsidRDefault="005200DD" w:rsidP="005F7029">
      <w:pPr>
        <w:jc w:val="both"/>
      </w:pPr>
      <w:r>
        <w:t xml:space="preserve">CLASE 04/09/2024 TINKERCAT </w:t>
      </w:r>
    </w:p>
    <w:p w14:paraId="76EEAF5B" w14:textId="35187E17" w:rsidR="005200DD" w:rsidRDefault="005200DD" w:rsidP="005F7029">
      <w:pPr>
        <w:jc w:val="both"/>
      </w:pPr>
      <w:r w:rsidRPr="005200DD">
        <w:rPr>
          <w:noProof/>
        </w:rPr>
        <w:drawing>
          <wp:inline distT="0" distB="0" distL="0" distR="0" wp14:anchorId="052E686C" wp14:editId="382D18AD">
            <wp:extent cx="5400040" cy="2772410"/>
            <wp:effectExtent l="0" t="0" r="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F8A6" w14:textId="7E828F31" w:rsidR="005200DD" w:rsidRDefault="005200DD" w:rsidP="005F7029">
      <w:pPr>
        <w:jc w:val="both"/>
      </w:pPr>
      <w:r>
        <w:rPr>
          <w:noProof/>
        </w:rPr>
        <w:drawing>
          <wp:inline distT="0" distB="0" distL="0" distR="0" wp14:anchorId="7C33C997" wp14:editId="2A7DF4BE">
            <wp:extent cx="2703195" cy="1693545"/>
            <wp:effectExtent l="0" t="0" r="1905" b="1905"/>
            <wp:docPr id="50" name="Imagen 50" descr="7408 - GTI - Glosario Terminología Informá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408 - GTI - Glosario Terminología Informática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3B7D" w14:textId="43DAAF7D" w:rsidR="005200DD" w:rsidRDefault="005200DD" w:rsidP="005F7029">
      <w:pPr>
        <w:jc w:val="both"/>
      </w:pPr>
      <w:bookmarkStart w:id="1" w:name="_Hlk176976776"/>
      <w:r>
        <w:t xml:space="preserve">COMPROBACION COMPUERTA AND </w:t>
      </w:r>
    </w:p>
    <w:p w14:paraId="378B1811" w14:textId="77777777" w:rsidR="000724CB" w:rsidRDefault="000724CB" w:rsidP="005F7029">
      <w:pPr>
        <w:jc w:val="both"/>
      </w:pPr>
      <w:r w:rsidRPr="000724CB">
        <w:rPr>
          <w:noProof/>
        </w:rPr>
        <w:lastRenderedPageBreak/>
        <w:drawing>
          <wp:inline distT="0" distB="0" distL="0" distR="0" wp14:anchorId="180EF0C9" wp14:editId="039BE969">
            <wp:extent cx="5400040" cy="3352165"/>
            <wp:effectExtent l="0" t="0" r="0" b="6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B3A1" w14:textId="0C59B7C0" w:rsidR="007C6C25" w:rsidRDefault="005200DD" w:rsidP="005F7029">
      <w:pPr>
        <w:jc w:val="both"/>
      </w:pPr>
      <w:r w:rsidRPr="005200DD">
        <w:rPr>
          <w:noProof/>
        </w:rPr>
        <w:drawing>
          <wp:inline distT="0" distB="0" distL="0" distR="0" wp14:anchorId="2E1707C2" wp14:editId="0DE07A2D">
            <wp:extent cx="5400040" cy="2988945"/>
            <wp:effectExtent l="0" t="0" r="0" b="190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010A" w14:textId="5D54CC5D" w:rsidR="000724CB" w:rsidRDefault="000724CB" w:rsidP="005F7029">
      <w:pPr>
        <w:jc w:val="both"/>
      </w:pPr>
      <w:r>
        <w:t xml:space="preserve">Simular el comportamiento de la compuerta or </w:t>
      </w:r>
    </w:p>
    <w:p w14:paraId="569E5857" w14:textId="1930FA9B" w:rsidR="000724CB" w:rsidRDefault="000724CB" w:rsidP="005F7029">
      <w:pPr>
        <w:jc w:val="both"/>
      </w:pPr>
      <w:r w:rsidRPr="000724CB">
        <w:rPr>
          <w:noProof/>
        </w:rPr>
        <w:lastRenderedPageBreak/>
        <w:drawing>
          <wp:inline distT="0" distB="0" distL="0" distR="0" wp14:anchorId="7F87869E" wp14:editId="13B9E361">
            <wp:extent cx="5400040" cy="2774315"/>
            <wp:effectExtent l="0" t="0" r="0" b="698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897" w14:textId="34CF56FE" w:rsidR="000724CB" w:rsidRDefault="000724CB" w:rsidP="005F7029">
      <w:pPr>
        <w:jc w:val="both"/>
      </w:pPr>
      <w:r>
        <w:t>Simulación de la compuerta not</w:t>
      </w:r>
    </w:p>
    <w:p w14:paraId="1149172F" w14:textId="79F7985A" w:rsidR="000724CB" w:rsidRDefault="000724CB" w:rsidP="005F7029">
      <w:pPr>
        <w:jc w:val="both"/>
      </w:pPr>
      <w:r w:rsidRPr="000724CB">
        <w:rPr>
          <w:noProof/>
        </w:rPr>
        <w:drawing>
          <wp:inline distT="0" distB="0" distL="0" distR="0" wp14:anchorId="2A9C9F65" wp14:editId="287B1592">
            <wp:extent cx="5400040" cy="289750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632B" w14:textId="77777777" w:rsidR="000724CB" w:rsidRDefault="000724CB" w:rsidP="005F7029">
      <w:pPr>
        <w:jc w:val="both"/>
      </w:pPr>
    </w:p>
    <w:bookmarkEnd w:id="1"/>
    <w:p w14:paraId="6255C8DF" w14:textId="77777777" w:rsidR="000724CB" w:rsidRDefault="000724CB" w:rsidP="005F7029">
      <w:pPr>
        <w:jc w:val="both"/>
      </w:pPr>
    </w:p>
    <w:p w14:paraId="448D0E6E" w14:textId="7CBC2D97" w:rsidR="000724CB" w:rsidRDefault="000724CB" w:rsidP="005F7029">
      <w:pPr>
        <w:jc w:val="both"/>
      </w:pPr>
      <w:r w:rsidRPr="000724CB">
        <w:rPr>
          <w:noProof/>
        </w:rPr>
        <w:lastRenderedPageBreak/>
        <w:drawing>
          <wp:inline distT="0" distB="0" distL="0" distR="0" wp14:anchorId="19907303" wp14:editId="0D016EBC">
            <wp:extent cx="5400040" cy="2947035"/>
            <wp:effectExtent l="0" t="0" r="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E287" w14:textId="4C27C8D1" w:rsidR="000724CB" w:rsidRDefault="000724CB" w:rsidP="005F7029">
      <w:pPr>
        <w:jc w:val="both"/>
      </w:pPr>
      <w:r w:rsidRPr="000724CB">
        <w:rPr>
          <w:noProof/>
        </w:rPr>
        <w:drawing>
          <wp:inline distT="0" distB="0" distL="0" distR="0" wp14:anchorId="1F8BB32D" wp14:editId="03757575">
            <wp:extent cx="5400040" cy="25622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E66C" w14:textId="7D05DC68" w:rsidR="000724CB" w:rsidRDefault="000724CB" w:rsidP="005F7029">
      <w:pPr>
        <w:jc w:val="both"/>
      </w:pPr>
      <w:r w:rsidRPr="000724CB">
        <w:rPr>
          <w:noProof/>
        </w:rPr>
        <w:drawing>
          <wp:inline distT="0" distB="0" distL="0" distR="0" wp14:anchorId="3C7C982E" wp14:editId="20F99E83">
            <wp:extent cx="5400040" cy="261556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704C" w14:textId="2EC47B28" w:rsidR="000A610A" w:rsidRDefault="000A610A" w:rsidP="005F7029">
      <w:pPr>
        <w:jc w:val="both"/>
      </w:pPr>
      <w:r w:rsidRPr="000A610A">
        <w:rPr>
          <w:noProof/>
        </w:rPr>
        <w:lastRenderedPageBreak/>
        <w:drawing>
          <wp:inline distT="0" distB="0" distL="0" distR="0" wp14:anchorId="71E62EA0" wp14:editId="45FA4F64">
            <wp:extent cx="5400040" cy="3022600"/>
            <wp:effectExtent l="0" t="0" r="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807A" w14:textId="6D439026" w:rsidR="000A610A" w:rsidRDefault="00C6751D" w:rsidP="005F7029">
      <w:pPr>
        <w:jc w:val="both"/>
      </w:pPr>
      <w:r w:rsidRPr="00C6751D">
        <w:rPr>
          <w:noProof/>
        </w:rPr>
        <w:drawing>
          <wp:inline distT="0" distB="0" distL="0" distR="0" wp14:anchorId="0AB6F559" wp14:editId="259C039E">
            <wp:extent cx="5400040" cy="2696210"/>
            <wp:effectExtent l="0" t="0" r="0" b="889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F425" w14:textId="0058D71E" w:rsidR="00C6751D" w:rsidRDefault="00C6751D" w:rsidP="005F7029">
      <w:pPr>
        <w:jc w:val="both"/>
      </w:pPr>
      <w:r w:rsidRPr="00C6751D">
        <w:rPr>
          <w:noProof/>
        </w:rPr>
        <w:drawing>
          <wp:inline distT="0" distB="0" distL="0" distR="0" wp14:anchorId="52CF9E4D" wp14:editId="24B6F103">
            <wp:extent cx="5400040" cy="278511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5311" w14:textId="5FC76CA4" w:rsidR="00367ADF" w:rsidRDefault="00367ADF" w:rsidP="005F7029">
      <w:pPr>
        <w:jc w:val="both"/>
      </w:pPr>
      <w:r w:rsidRPr="00367ADF">
        <w:rPr>
          <w:noProof/>
        </w:rPr>
        <w:lastRenderedPageBreak/>
        <w:drawing>
          <wp:inline distT="0" distB="0" distL="0" distR="0" wp14:anchorId="05AD2267" wp14:editId="2418A039">
            <wp:extent cx="5400040" cy="131508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C9CA" w14:textId="0790D8DE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68DFDCF0" wp14:editId="4EC70B30">
            <wp:extent cx="5400040" cy="278892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6376" w14:textId="78BA13E8" w:rsidR="00367ADF" w:rsidRDefault="00367ADF" w:rsidP="005F7029">
      <w:pPr>
        <w:jc w:val="both"/>
      </w:pPr>
      <w:r w:rsidRPr="00367ADF">
        <w:t>el número binario 10011010101 es igual a 1237</w:t>
      </w:r>
    </w:p>
    <w:p w14:paraId="159AB5C0" w14:textId="4317CBEA" w:rsidR="00367ADF" w:rsidRDefault="00367ADF" w:rsidP="005F7029">
      <w:pPr>
        <w:jc w:val="both"/>
      </w:pPr>
      <w:r w:rsidRPr="00367ADF">
        <w:t>el número binario 101101101 es igual a 365</w:t>
      </w:r>
    </w:p>
    <w:p w14:paraId="02F696AC" w14:textId="6E02B374" w:rsidR="00367ADF" w:rsidRDefault="00367ADF" w:rsidP="005F7029">
      <w:pPr>
        <w:jc w:val="both"/>
      </w:pPr>
      <w:r w:rsidRPr="00367ADF">
        <w:t>el número binario 1101011 es igual a 107</w:t>
      </w:r>
    </w:p>
    <w:p w14:paraId="78AB6C56" w14:textId="6E3487E9" w:rsidR="00367ADF" w:rsidRDefault="00367ADF" w:rsidP="005F7029">
      <w:pPr>
        <w:jc w:val="both"/>
      </w:pPr>
      <w:r w:rsidRPr="00367ADF">
        <w:t>el número binario 1101010111 es igual a 855</w:t>
      </w:r>
    </w:p>
    <w:p w14:paraId="78353268" w14:textId="719BA5AA" w:rsidR="00367ADF" w:rsidRDefault="00367ADF" w:rsidP="005F7029">
      <w:pPr>
        <w:jc w:val="both"/>
      </w:pPr>
    </w:p>
    <w:p w14:paraId="71040FEA" w14:textId="3CCF527F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193E0A67" wp14:editId="41964484">
            <wp:extent cx="5400040" cy="3002915"/>
            <wp:effectExtent l="0" t="0" r="0" b="698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A41B" w14:textId="7DEE7577" w:rsidR="00367ADF" w:rsidRDefault="00367ADF" w:rsidP="005F7029">
      <w:pPr>
        <w:jc w:val="both"/>
      </w:pPr>
      <w:r w:rsidRPr="00367ADF">
        <w:rPr>
          <w:noProof/>
        </w:rPr>
        <w:lastRenderedPageBreak/>
        <w:drawing>
          <wp:inline distT="0" distB="0" distL="0" distR="0" wp14:anchorId="401D5B28" wp14:editId="50EBC7CA">
            <wp:extent cx="5400040" cy="853440"/>
            <wp:effectExtent l="0" t="0" r="0" b="381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6871" w14:textId="67BEB240" w:rsidR="005200DD" w:rsidRDefault="00D45DB6" w:rsidP="005F7029">
      <w:pPr>
        <w:jc w:val="both"/>
      </w:pPr>
      <w:r w:rsidRPr="00D45DB6">
        <w:rPr>
          <w:noProof/>
        </w:rPr>
        <w:drawing>
          <wp:inline distT="0" distB="0" distL="0" distR="0" wp14:anchorId="3847F233" wp14:editId="32BBBFED">
            <wp:extent cx="5400040" cy="280098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2236" w14:textId="0B13EFD2" w:rsidR="00D45DB6" w:rsidRDefault="00D45DB6" w:rsidP="005F7029">
      <w:pPr>
        <w:jc w:val="both"/>
      </w:pPr>
      <w:r w:rsidRPr="00D45DB6">
        <w:rPr>
          <w:noProof/>
        </w:rPr>
        <w:drawing>
          <wp:inline distT="0" distB="0" distL="0" distR="0" wp14:anchorId="16341813" wp14:editId="678C43DA">
            <wp:extent cx="5315692" cy="4220164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F4CD" w14:textId="66125451" w:rsidR="00D45DB6" w:rsidRDefault="00D45DB6" w:rsidP="005F7029">
      <w:pPr>
        <w:jc w:val="both"/>
      </w:pPr>
      <w:r w:rsidRPr="00D45DB6">
        <w:rPr>
          <w:noProof/>
        </w:rPr>
        <w:drawing>
          <wp:inline distT="0" distB="0" distL="0" distR="0" wp14:anchorId="61B2C2A1" wp14:editId="21E194B3">
            <wp:extent cx="3581900" cy="619211"/>
            <wp:effectExtent l="0" t="0" r="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9797" w14:textId="08014272" w:rsidR="00D45DB6" w:rsidRDefault="00D45DB6" w:rsidP="005F7029">
      <w:pPr>
        <w:jc w:val="both"/>
      </w:pPr>
      <w:r>
        <w:lastRenderedPageBreak/>
        <w:t>45=37</w:t>
      </w:r>
    </w:p>
    <w:p w14:paraId="335EC7C3" w14:textId="4D6C8471" w:rsidR="00D45DB6" w:rsidRDefault="00D45DB6" w:rsidP="005F7029">
      <w:pPr>
        <w:jc w:val="both"/>
      </w:pPr>
      <w:r>
        <w:t>23=21</w:t>
      </w:r>
    </w:p>
    <w:p w14:paraId="5721BE50" w14:textId="7F8B1696" w:rsidR="00D45DB6" w:rsidRDefault="00D45DB6" w:rsidP="005F7029">
      <w:pPr>
        <w:jc w:val="both"/>
      </w:pPr>
      <w:r>
        <w:t>125=85</w:t>
      </w:r>
    </w:p>
    <w:p w14:paraId="0C95FD73" w14:textId="559DF0BF" w:rsidR="00D45DB6" w:rsidRDefault="00D45DB6" w:rsidP="005F7029">
      <w:pPr>
        <w:jc w:val="both"/>
      </w:pPr>
      <w:r>
        <w:t>145=101</w:t>
      </w:r>
    </w:p>
    <w:p w14:paraId="2729C387" w14:textId="49493E83" w:rsidR="00D45DB6" w:rsidRDefault="00D45DB6" w:rsidP="005F7029">
      <w:pPr>
        <w:jc w:val="both"/>
      </w:pPr>
      <w:r w:rsidRPr="00D45DB6">
        <w:rPr>
          <w:noProof/>
        </w:rPr>
        <w:drawing>
          <wp:inline distT="0" distB="0" distL="0" distR="0" wp14:anchorId="17B203C6" wp14:editId="61124398">
            <wp:extent cx="5400040" cy="288226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F37F" w14:textId="333C430A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6AC2B6A9" wp14:editId="4AE67053">
            <wp:extent cx="4258269" cy="1686160"/>
            <wp:effectExtent l="0" t="0" r="9525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6F5" w14:textId="46DEE9E3" w:rsidR="00056B18" w:rsidRDefault="00056B18" w:rsidP="005F7029">
      <w:pPr>
        <w:jc w:val="both"/>
      </w:pPr>
      <w:r w:rsidRPr="00056B18">
        <w:rPr>
          <w:noProof/>
        </w:rPr>
        <w:lastRenderedPageBreak/>
        <w:drawing>
          <wp:inline distT="0" distB="0" distL="0" distR="0" wp14:anchorId="70BF79EF" wp14:editId="4D030404">
            <wp:extent cx="5400040" cy="2962910"/>
            <wp:effectExtent l="0" t="0" r="0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AADD" w14:textId="2BE88AA3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131B4AC9" wp14:editId="1910C402">
            <wp:extent cx="4544059" cy="3448531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1576" w14:textId="1068E9C9" w:rsidR="00D45DB6" w:rsidRDefault="00056B18" w:rsidP="005F7029">
      <w:pPr>
        <w:jc w:val="both"/>
      </w:pPr>
      <w:r w:rsidRPr="00056B18">
        <w:rPr>
          <w:noProof/>
        </w:rPr>
        <w:lastRenderedPageBreak/>
        <w:drawing>
          <wp:inline distT="0" distB="0" distL="0" distR="0" wp14:anchorId="62CC3AC5" wp14:editId="4FF785C9">
            <wp:extent cx="4086795" cy="2629267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90F9" w14:textId="1BB30B2A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17811104" wp14:editId="50E92812">
            <wp:extent cx="5400040" cy="3232785"/>
            <wp:effectExtent l="0" t="0" r="0" b="571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0ED1" w14:textId="781F28B8" w:rsidR="00056B18" w:rsidRDefault="00056B18" w:rsidP="005F7029">
      <w:pPr>
        <w:jc w:val="both"/>
      </w:pPr>
      <w:r w:rsidRPr="00056B18">
        <w:rPr>
          <w:noProof/>
        </w:rPr>
        <w:lastRenderedPageBreak/>
        <w:drawing>
          <wp:inline distT="0" distB="0" distL="0" distR="0" wp14:anchorId="56B6D390" wp14:editId="45D3C02F">
            <wp:extent cx="5400040" cy="303403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2396" w14:textId="3482F696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7782A438" wp14:editId="7E698F30">
            <wp:extent cx="5400040" cy="288417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AD8A" w14:textId="0D31CDF6" w:rsidR="006A6AE7" w:rsidRDefault="006A6AE7" w:rsidP="005F7029">
      <w:pPr>
        <w:jc w:val="both"/>
      </w:pPr>
      <w:r>
        <w:t>Clase 09/09/2024</w:t>
      </w:r>
    </w:p>
    <w:p w14:paraId="4AB70FFD" w14:textId="59D08BDB" w:rsidR="006A6AE7" w:rsidRDefault="006A6AE7" w:rsidP="005F7029">
      <w:pPr>
        <w:jc w:val="both"/>
      </w:pPr>
      <w:r w:rsidRPr="006A6AE7">
        <w:rPr>
          <w:noProof/>
        </w:rPr>
        <w:lastRenderedPageBreak/>
        <w:drawing>
          <wp:inline distT="0" distB="0" distL="0" distR="0" wp14:anchorId="30923962" wp14:editId="542317A4">
            <wp:extent cx="5400040" cy="3694430"/>
            <wp:effectExtent l="0" t="0" r="0" b="127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1110" w14:textId="4CB1F1AC" w:rsidR="00056B18" w:rsidRDefault="006A6AE7" w:rsidP="005F7029">
      <w:pPr>
        <w:jc w:val="both"/>
      </w:pPr>
      <w:r w:rsidRPr="006A6AE7">
        <w:rPr>
          <w:noProof/>
        </w:rPr>
        <w:drawing>
          <wp:inline distT="0" distB="0" distL="0" distR="0" wp14:anchorId="692D8DDE" wp14:editId="13A878C2">
            <wp:extent cx="4153480" cy="114316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5D4" w14:textId="132789D8" w:rsidR="001150E4" w:rsidRDefault="001150E4" w:rsidP="005F7029">
      <w:pPr>
        <w:jc w:val="both"/>
      </w:pPr>
      <w:r w:rsidRPr="001150E4">
        <w:rPr>
          <w:noProof/>
        </w:rPr>
        <w:drawing>
          <wp:inline distT="0" distB="0" distL="0" distR="0" wp14:anchorId="6EDFDEA9" wp14:editId="54CB392A">
            <wp:extent cx="5400040" cy="268732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2E7A" w14:textId="389B57CB" w:rsidR="006A6AE7" w:rsidRDefault="006A6AE7" w:rsidP="005F7029">
      <w:pPr>
        <w:jc w:val="both"/>
      </w:pPr>
      <w:r w:rsidRPr="006A6AE7">
        <w:rPr>
          <w:noProof/>
        </w:rPr>
        <w:drawing>
          <wp:inline distT="0" distB="0" distL="0" distR="0" wp14:anchorId="3FA90C1A" wp14:editId="2C5C55CC">
            <wp:extent cx="5400040" cy="239395"/>
            <wp:effectExtent l="0" t="0" r="0" b="825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C802" w14:textId="68823464" w:rsidR="009D06AD" w:rsidRDefault="009D06AD" w:rsidP="005F7029">
      <w:pPr>
        <w:jc w:val="both"/>
      </w:pPr>
      <w:r w:rsidRPr="009D06AD">
        <w:rPr>
          <w:noProof/>
        </w:rPr>
        <w:drawing>
          <wp:inline distT="0" distB="0" distL="0" distR="0" wp14:anchorId="1444D224" wp14:editId="3A0EE55F">
            <wp:extent cx="5400040" cy="521335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DA16" w14:textId="571D6791" w:rsidR="009D06AD" w:rsidRDefault="009D06AD" w:rsidP="005F7029">
      <w:pPr>
        <w:jc w:val="both"/>
      </w:pPr>
      <w:r w:rsidRPr="009D06AD">
        <w:rPr>
          <w:noProof/>
        </w:rPr>
        <w:lastRenderedPageBreak/>
        <w:drawing>
          <wp:inline distT="0" distB="0" distL="0" distR="0" wp14:anchorId="1E1B0FB4" wp14:editId="3B62BD2B">
            <wp:extent cx="5400040" cy="111379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CD27" w14:textId="3C56533E" w:rsidR="001150E4" w:rsidRDefault="001150E4" w:rsidP="005F7029">
      <w:pPr>
        <w:jc w:val="both"/>
      </w:pPr>
    </w:p>
    <w:p w14:paraId="56C457F3" w14:textId="77777777" w:rsidR="001150E4" w:rsidRDefault="001150E4" w:rsidP="005F7029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1150E4" w14:paraId="23172CE9" w14:textId="77777777" w:rsidTr="001150E4">
        <w:tc>
          <w:tcPr>
            <w:tcW w:w="2123" w:type="dxa"/>
            <w:shd w:val="clear" w:color="auto" w:fill="D9E2F3" w:themeFill="accent1" w:themeFillTint="33"/>
          </w:tcPr>
          <w:p w14:paraId="46A7D704" w14:textId="30485222" w:rsidR="001150E4" w:rsidRDefault="001150E4" w:rsidP="005F7029">
            <w:pPr>
              <w:jc w:val="both"/>
            </w:pPr>
            <w:r>
              <w:t>BINARIO</w:t>
            </w:r>
          </w:p>
        </w:tc>
        <w:tc>
          <w:tcPr>
            <w:tcW w:w="2123" w:type="dxa"/>
            <w:shd w:val="clear" w:color="auto" w:fill="D9E2F3" w:themeFill="accent1" w:themeFillTint="33"/>
          </w:tcPr>
          <w:p w14:paraId="2FF094E3" w14:textId="141429C8" w:rsidR="001150E4" w:rsidRDefault="001150E4" w:rsidP="005F7029">
            <w:pPr>
              <w:jc w:val="both"/>
            </w:pPr>
            <w:r>
              <w:t>OCTAL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3B8C998A" w14:textId="561C220E" w:rsidR="001150E4" w:rsidRDefault="001150E4" w:rsidP="005F7029">
            <w:pPr>
              <w:jc w:val="both"/>
            </w:pPr>
            <w:r>
              <w:t>HEXADECIMAL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1BEB0B24" w14:textId="293CE9F7" w:rsidR="001150E4" w:rsidRDefault="001150E4" w:rsidP="005F7029">
            <w:pPr>
              <w:jc w:val="both"/>
            </w:pPr>
            <w:r>
              <w:t>DECIMAL</w:t>
            </w:r>
          </w:p>
        </w:tc>
      </w:tr>
      <w:tr w:rsidR="001150E4" w14:paraId="796587CC" w14:textId="77777777" w:rsidTr="001150E4">
        <w:tc>
          <w:tcPr>
            <w:tcW w:w="2123" w:type="dxa"/>
            <w:shd w:val="clear" w:color="auto" w:fill="FFFF00"/>
          </w:tcPr>
          <w:p w14:paraId="4B22AF66" w14:textId="4F46EB9A" w:rsidR="001150E4" w:rsidRDefault="001150E4" w:rsidP="005F7029">
            <w:pPr>
              <w:jc w:val="both"/>
            </w:pPr>
            <w:r>
              <w:t>10101010</w:t>
            </w:r>
          </w:p>
        </w:tc>
        <w:tc>
          <w:tcPr>
            <w:tcW w:w="2123" w:type="dxa"/>
          </w:tcPr>
          <w:p w14:paraId="0CAFC435" w14:textId="06508E7A" w:rsidR="001150E4" w:rsidRDefault="001150E4" w:rsidP="005F7029">
            <w:pPr>
              <w:jc w:val="both"/>
            </w:pPr>
            <w:r>
              <w:t>252</w:t>
            </w:r>
          </w:p>
        </w:tc>
        <w:tc>
          <w:tcPr>
            <w:tcW w:w="2124" w:type="dxa"/>
          </w:tcPr>
          <w:p w14:paraId="4E06EB29" w14:textId="631177F9" w:rsidR="001150E4" w:rsidRDefault="001150E4" w:rsidP="005F7029">
            <w:pPr>
              <w:jc w:val="both"/>
            </w:pPr>
            <w:r>
              <w:t>AA</w:t>
            </w:r>
          </w:p>
        </w:tc>
        <w:tc>
          <w:tcPr>
            <w:tcW w:w="2124" w:type="dxa"/>
          </w:tcPr>
          <w:p w14:paraId="7A786FCA" w14:textId="20A4BF9D" w:rsidR="001150E4" w:rsidRDefault="001150E4" w:rsidP="005F7029">
            <w:pPr>
              <w:jc w:val="both"/>
            </w:pPr>
            <w:r>
              <w:t>170</w:t>
            </w:r>
          </w:p>
        </w:tc>
      </w:tr>
      <w:tr w:rsidR="001150E4" w14:paraId="58E4BC37" w14:textId="77777777" w:rsidTr="001150E4">
        <w:tc>
          <w:tcPr>
            <w:tcW w:w="2123" w:type="dxa"/>
            <w:shd w:val="clear" w:color="auto" w:fill="FFFF00"/>
          </w:tcPr>
          <w:p w14:paraId="4717A135" w14:textId="26FAFCAC" w:rsidR="001150E4" w:rsidRDefault="001150E4" w:rsidP="005F7029">
            <w:pPr>
              <w:jc w:val="both"/>
            </w:pPr>
            <w:r>
              <w:t>10111011</w:t>
            </w:r>
          </w:p>
        </w:tc>
        <w:tc>
          <w:tcPr>
            <w:tcW w:w="2123" w:type="dxa"/>
          </w:tcPr>
          <w:p w14:paraId="70905115" w14:textId="223CB82F" w:rsidR="001150E4" w:rsidRDefault="001150E4" w:rsidP="005F7029">
            <w:pPr>
              <w:jc w:val="both"/>
            </w:pPr>
            <w:r>
              <w:t>273</w:t>
            </w:r>
          </w:p>
        </w:tc>
        <w:tc>
          <w:tcPr>
            <w:tcW w:w="2124" w:type="dxa"/>
          </w:tcPr>
          <w:p w14:paraId="6B8382DF" w14:textId="68A57DAC" w:rsidR="001150E4" w:rsidRDefault="001150E4" w:rsidP="005F7029">
            <w:pPr>
              <w:jc w:val="both"/>
            </w:pPr>
            <w:r>
              <w:t>BB</w:t>
            </w:r>
          </w:p>
        </w:tc>
        <w:tc>
          <w:tcPr>
            <w:tcW w:w="2124" w:type="dxa"/>
          </w:tcPr>
          <w:p w14:paraId="2F4082C0" w14:textId="5CB90A91" w:rsidR="001150E4" w:rsidRDefault="001150E4" w:rsidP="005F7029">
            <w:pPr>
              <w:jc w:val="both"/>
            </w:pPr>
            <w:r>
              <w:t>187</w:t>
            </w:r>
          </w:p>
        </w:tc>
      </w:tr>
      <w:tr w:rsidR="001150E4" w14:paraId="180FD67A" w14:textId="77777777" w:rsidTr="001150E4">
        <w:tc>
          <w:tcPr>
            <w:tcW w:w="2123" w:type="dxa"/>
          </w:tcPr>
          <w:p w14:paraId="5A157A39" w14:textId="29340EAC" w:rsidR="001150E4" w:rsidRDefault="001150E4" w:rsidP="005F7029">
            <w:pPr>
              <w:jc w:val="both"/>
            </w:pPr>
            <w:r w:rsidRPr="001150E4">
              <w:t>100101</w:t>
            </w:r>
          </w:p>
        </w:tc>
        <w:tc>
          <w:tcPr>
            <w:tcW w:w="2123" w:type="dxa"/>
            <w:shd w:val="clear" w:color="auto" w:fill="FFFF00"/>
          </w:tcPr>
          <w:p w14:paraId="04FEBA4C" w14:textId="6859FCAE" w:rsidR="001150E4" w:rsidRDefault="001150E4" w:rsidP="005F7029">
            <w:pPr>
              <w:jc w:val="both"/>
            </w:pPr>
            <w:r w:rsidRPr="001150E4">
              <w:t xml:space="preserve">45  </w:t>
            </w:r>
          </w:p>
        </w:tc>
        <w:tc>
          <w:tcPr>
            <w:tcW w:w="2124" w:type="dxa"/>
          </w:tcPr>
          <w:p w14:paraId="3B3DA411" w14:textId="0900E058" w:rsidR="001150E4" w:rsidRDefault="001150E4" w:rsidP="005F7029">
            <w:pPr>
              <w:jc w:val="both"/>
            </w:pPr>
            <w:r w:rsidRPr="001150E4">
              <w:t>25</w:t>
            </w:r>
          </w:p>
        </w:tc>
        <w:tc>
          <w:tcPr>
            <w:tcW w:w="2124" w:type="dxa"/>
          </w:tcPr>
          <w:p w14:paraId="46CBEB54" w14:textId="4924873D" w:rsidR="001150E4" w:rsidRDefault="001150E4" w:rsidP="005F7029">
            <w:pPr>
              <w:jc w:val="both"/>
            </w:pPr>
            <w:r>
              <w:t>37</w:t>
            </w:r>
          </w:p>
        </w:tc>
      </w:tr>
      <w:tr w:rsidR="001150E4" w14:paraId="2912945D" w14:textId="77777777" w:rsidTr="001150E4">
        <w:tc>
          <w:tcPr>
            <w:tcW w:w="2123" w:type="dxa"/>
          </w:tcPr>
          <w:p w14:paraId="32A3BB72" w14:textId="42200586" w:rsidR="001150E4" w:rsidRDefault="001150E4" w:rsidP="005F7029">
            <w:pPr>
              <w:jc w:val="both"/>
            </w:pPr>
            <w:r w:rsidRPr="001150E4">
              <w:t>110111</w:t>
            </w:r>
          </w:p>
        </w:tc>
        <w:tc>
          <w:tcPr>
            <w:tcW w:w="2123" w:type="dxa"/>
            <w:shd w:val="clear" w:color="auto" w:fill="FFFF00"/>
          </w:tcPr>
          <w:p w14:paraId="4E5AD5EF" w14:textId="1C50A8EA" w:rsidR="001150E4" w:rsidRDefault="001150E4" w:rsidP="005F7029">
            <w:pPr>
              <w:jc w:val="both"/>
            </w:pPr>
            <w:r w:rsidRPr="001150E4">
              <w:t>67</w:t>
            </w:r>
          </w:p>
        </w:tc>
        <w:tc>
          <w:tcPr>
            <w:tcW w:w="2124" w:type="dxa"/>
          </w:tcPr>
          <w:p w14:paraId="0DCE23A5" w14:textId="20B1F053" w:rsidR="001150E4" w:rsidRDefault="001150E4" w:rsidP="005F7029">
            <w:pPr>
              <w:jc w:val="both"/>
            </w:pPr>
            <w:r>
              <w:t>37</w:t>
            </w:r>
          </w:p>
        </w:tc>
        <w:tc>
          <w:tcPr>
            <w:tcW w:w="2124" w:type="dxa"/>
          </w:tcPr>
          <w:p w14:paraId="383A210C" w14:textId="560B402B" w:rsidR="001150E4" w:rsidRDefault="001150E4" w:rsidP="005F7029">
            <w:pPr>
              <w:jc w:val="both"/>
            </w:pPr>
            <w:r>
              <w:t>55</w:t>
            </w:r>
          </w:p>
        </w:tc>
      </w:tr>
      <w:tr w:rsidR="001150E4" w14:paraId="7408BFBE" w14:textId="77777777" w:rsidTr="001150E4">
        <w:tc>
          <w:tcPr>
            <w:tcW w:w="2123" w:type="dxa"/>
          </w:tcPr>
          <w:p w14:paraId="48D286CE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4F8A7091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0D0D3B74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4FAE7D46" w14:textId="77777777" w:rsidR="001150E4" w:rsidRDefault="001150E4" w:rsidP="005F7029">
            <w:pPr>
              <w:jc w:val="both"/>
            </w:pPr>
          </w:p>
        </w:tc>
      </w:tr>
      <w:tr w:rsidR="001150E4" w14:paraId="730F1CBD" w14:textId="77777777" w:rsidTr="001150E4">
        <w:tc>
          <w:tcPr>
            <w:tcW w:w="2123" w:type="dxa"/>
          </w:tcPr>
          <w:p w14:paraId="0EB0C9A6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2F348EE4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0E5A9367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43D59056" w14:textId="77777777" w:rsidR="001150E4" w:rsidRDefault="001150E4" w:rsidP="005F7029">
            <w:pPr>
              <w:jc w:val="both"/>
            </w:pPr>
          </w:p>
        </w:tc>
      </w:tr>
      <w:tr w:rsidR="001150E4" w14:paraId="47FB2CD6" w14:textId="77777777" w:rsidTr="001150E4">
        <w:tc>
          <w:tcPr>
            <w:tcW w:w="2123" w:type="dxa"/>
          </w:tcPr>
          <w:p w14:paraId="25CE7546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7C75C695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4D503F42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1A97AE01" w14:textId="77777777" w:rsidR="001150E4" w:rsidRDefault="001150E4" w:rsidP="005F7029">
            <w:pPr>
              <w:jc w:val="both"/>
            </w:pPr>
          </w:p>
        </w:tc>
      </w:tr>
      <w:tr w:rsidR="001150E4" w14:paraId="73EBBDCF" w14:textId="77777777" w:rsidTr="001150E4">
        <w:tc>
          <w:tcPr>
            <w:tcW w:w="2123" w:type="dxa"/>
          </w:tcPr>
          <w:p w14:paraId="131E63FF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0FEEDCEB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599DEE73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1AD18BC5" w14:textId="77777777" w:rsidR="001150E4" w:rsidRDefault="001150E4" w:rsidP="005F7029">
            <w:pPr>
              <w:jc w:val="both"/>
            </w:pPr>
          </w:p>
        </w:tc>
      </w:tr>
      <w:tr w:rsidR="001150E4" w14:paraId="7645DB42" w14:textId="77777777" w:rsidTr="001150E4">
        <w:tc>
          <w:tcPr>
            <w:tcW w:w="2123" w:type="dxa"/>
          </w:tcPr>
          <w:p w14:paraId="35DDA5B6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132B062B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74986B4C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16592DFC" w14:textId="77777777" w:rsidR="001150E4" w:rsidRDefault="001150E4" w:rsidP="005F7029">
            <w:pPr>
              <w:jc w:val="both"/>
            </w:pPr>
          </w:p>
        </w:tc>
      </w:tr>
      <w:tr w:rsidR="001150E4" w14:paraId="6507906A" w14:textId="77777777" w:rsidTr="001150E4">
        <w:tc>
          <w:tcPr>
            <w:tcW w:w="2123" w:type="dxa"/>
          </w:tcPr>
          <w:p w14:paraId="70F97473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2CF55B30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5BB7FA35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3C069ED1" w14:textId="77777777" w:rsidR="001150E4" w:rsidRDefault="001150E4" w:rsidP="005F7029">
            <w:pPr>
              <w:jc w:val="both"/>
            </w:pPr>
          </w:p>
        </w:tc>
      </w:tr>
    </w:tbl>
    <w:p w14:paraId="545A8941" w14:textId="2E37B9E6" w:rsidR="001150E4" w:rsidRDefault="001150E4" w:rsidP="005F7029">
      <w:pPr>
        <w:jc w:val="both"/>
      </w:pPr>
    </w:p>
    <w:p w14:paraId="2AE3717E" w14:textId="1FCC85E7" w:rsidR="00E26C19" w:rsidRDefault="00E26C19" w:rsidP="005F7029">
      <w:pPr>
        <w:jc w:val="both"/>
      </w:pPr>
      <w:r w:rsidRPr="00E26C19">
        <w:rPr>
          <w:noProof/>
        </w:rPr>
        <w:drawing>
          <wp:inline distT="0" distB="0" distL="0" distR="0" wp14:anchorId="4F4979C3" wp14:editId="08355E3A">
            <wp:extent cx="5400040" cy="259588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B4AE" w14:textId="5966946B" w:rsidR="002A00E6" w:rsidRDefault="002A00E6" w:rsidP="005F7029">
      <w:pPr>
        <w:jc w:val="both"/>
      </w:pPr>
      <w:r>
        <w:t>Clase 11/09/2024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2A00E6" w14:paraId="3F569D1A" w14:textId="77777777" w:rsidTr="00840C4F">
        <w:tc>
          <w:tcPr>
            <w:tcW w:w="2123" w:type="dxa"/>
            <w:shd w:val="clear" w:color="auto" w:fill="D9E2F3" w:themeFill="accent1" w:themeFillTint="33"/>
          </w:tcPr>
          <w:p w14:paraId="05D9C0D0" w14:textId="77777777" w:rsidR="002A00E6" w:rsidRDefault="002A00E6" w:rsidP="00840C4F">
            <w:pPr>
              <w:jc w:val="both"/>
            </w:pPr>
            <w:bookmarkStart w:id="2" w:name="_Hlk176981092"/>
            <w:r>
              <w:t>BINARIO</w:t>
            </w:r>
          </w:p>
        </w:tc>
        <w:tc>
          <w:tcPr>
            <w:tcW w:w="2123" w:type="dxa"/>
            <w:shd w:val="clear" w:color="auto" w:fill="D9E2F3" w:themeFill="accent1" w:themeFillTint="33"/>
          </w:tcPr>
          <w:p w14:paraId="0DC6A749" w14:textId="77777777" w:rsidR="002A00E6" w:rsidRDefault="002A00E6" w:rsidP="00840C4F">
            <w:pPr>
              <w:jc w:val="both"/>
            </w:pPr>
            <w:r>
              <w:t>OCTAL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190C4615" w14:textId="77777777" w:rsidR="002A00E6" w:rsidRDefault="002A00E6" w:rsidP="00840C4F">
            <w:pPr>
              <w:jc w:val="both"/>
            </w:pPr>
            <w:r>
              <w:t>HEXADECIMAL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06E94DB4" w14:textId="77777777" w:rsidR="002A00E6" w:rsidRDefault="002A00E6" w:rsidP="00840C4F">
            <w:pPr>
              <w:jc w:val="both"/>
            </w:pPr>
            <w:r>
              <w:t>DECIMAL</w:t>
            </w:r>
          </w:p>
        </w:tc>
      </w:tr>
      <w:tr w:rsidR="002A00E6" w14:paraId="2689F77A" w14:textId="77777777" w:rsidTr="00840C4F">
        <w:tc>
          <w:tcPr>
            <w:tcW w:w="2123" w:type="dxa"/>
            <w:shd w:val="clear" w:color="auto" w:fill="FFFF00"/>
          </w:tcPr>
          <w:p w14:paraId="78D5B673" w14:textId="72EF80A9" w:rsidR="002A00E6" w:rsidRDefault="002A00E6" w:rsidP="00840C4F">
            <w:pPr>
              <w:jc w:val="both"/>
            </w:pPr>
            <w:r w:rsidRPr="002A00E6">
              <w:t>101010101</w:t>
            </w:r>
          </w:p>
        </w:tc>
        <w:tc>
          <w:tcPr>
            <w:tcW w:w="2123" w:type="dxa"/>
          </w:tcPr>
          <w:p w14:paraId="39C548F9" w14:textId="486841D0" w:rsidR="002A00E6" w:rsidRDefault="002A00E6" w:rsidP="00840C4F">
            <w:pPr>
              <w:jc w:val="both"/>
            </w:pPr>
            <w:r w:rsidRPr="002A00E6">
              <w:t>525</w:t>
            </w:r>
          </w:p>
        </w:tc>
        <w:tc>
          <w:tcPr>
            <w:tcW w:w="2124" w:type="dxa"/>
          </w:tcPr>
          <w:p w14:paraId="608D4136" w14:textId="76B321B6" w:rsidR="002A00E6" w:rsidRDefault="002A00E6" w:rsidP="00840C4F">
            <w:pPr>
              <w:jc w:val="both"/>
            </w:pPr>
            <w:r w:rsidRPr="002A00E6">
              <w:t>155</w:t>
            </w:r>
          </w:p>
        </w:tc>
        <w:tc>
          <w:tcPr>
            <w:tcW w:w="2124" w:type="dxa"/>
          </w:tcPr>
          <w:p w14:paraId="260B9CC5" w14:textId="3A7AB7CC" w:rsidR="002A00E6" w:rsidRDefault="002A00E6" w:rsidP="00840C4F">
            <w:pPr>
              <w:jc w:val="both"/>
            </w:pPr>
            <w:r>
              <w:t>341</w:t>
            </w:r>
          </w:p>
        </w:tc>
      </w:tr>
      <w:tr w:rsidR="002A00E6" w14:paraId="59FD1EEA" w14:textId="77777777" w:rsidTr="00840C4F">
        <w:tc>
          <w:tcPr>
            <w:tcW w:w="2123" w:type="dxa"/>
            <w:shd w:val="clear" w:color="auto" w:fill="FFFF00"/>
          </w:tcPr>
          <w:p w14:paraId="15E7C8DB" w14:textId="63CE22EB" w:rsidR="002A00E6" w:rsidRDefault="002A00E6" w:rsidP="00840C4F">
            <w:pPr>
              <w:jc w:val="both"/>
            </w:pPr>
            <w:r>
              <w:t>1010101</w:t>
            </w:r>
          </w:p>
        </w:tc>
        <w:tc>
          <w:tcPr>
            <w:tcW w:w="2123" w:type="dxa"/>
          </w:tcPr>
          <w:p w14:paraId="7811429C" w14:textId="0A09927F" w:rsidR="002A00E6" w:rsidRDefault="002A00E6" w:rsidP="00840C4F">
            <w:pPr>
              <w:jc w:val="both"/>
            </w:pPr>
            <w:r>
              <w:t>125</w:t>
            </w:r>
          </w:p>
        </w:tc>
        <w:tc>
          <w:tcPr>
            <w:tcW w:w="2124" w:type="dxa"/>
          </w:tcPr>
          <w:p w14:paraId="49355EB2" w14:textId="0D6CF62F" w:rsidR="002A00E6" w:rsidRDefault="002A00E6" w:rsidP="00840C4F">
            <w:pPr>
              <w:jc w:val="both"/>
            </w:pPr>
            <w:r>
              <w:t>55</w:t>
            </w:r>
          </w:p>
        </w:tc>
        <w:tc>
          <w:tcPr>
            <w:tcW w:w="2124" w:type="dxa"/>
          </w:tcPr>
          <w:p w14:paraId="1F7EAE9A" w14:textId="64570E48" w:rsidR="002A00E6" w:rsidRDefault="002A00E6" w:rsidP="00840C4F">
            <w:pPr>
              <w:jc w:val="both"/>
            </w:pPr>
            <w:r>
              <w:t>85</w:t>
            </w:r>
          </w:p>
        </w:tc>
      </w:tr>
      <w:tr w:rsidR="002A00E6" w14:paraId="0CA4C0B6" w14:textId="77777777" w:rsidTr="00840C4F">
        <w:tc>
          <w:tcPr>
            <w:tcW w:w="2123" w:type="dxa"/>
          </w:tcPr>
          <w:p w14:paraId="5E97D019" w14:textId="0F013BFB" w:rsidR="002A00E6" w:rsidRDefault="002A00E6" w:rsidP="00840C4F">
            <w:pPr>
              <w:jc w:val="both"/>
            </w:pPr>
            <w:r w:rsidRPr="002A00E6">
              <w:t>11101</w:t>
            </w:r>
          </w:p>
        </w:tc>
        <w:tc>
          <w:tcPr>
            <w:tcW w:w="2123" w:type="dxa"/>
            <w:shd w:val="clear" w:color="auto" w:fill="FFFF00"/>
          </w:tcPr>
          <w:p w14:paraId="011727CD" w14:textId="7A3C6037" w:rsidR="002A00E6" w:rsidRDefault="002A00E6" w:rsidP="00840C4F">
            <w:pPr>
              <w:jc w:val="both"/>
            </w:pPr>
            <w:r w:rsidRPr="002A00E6">
              <w:t>35</w:t>
            </w:r>
          </w:p>
        </w:tc>
        <w:tc>
          <w:tcPr>
            <w:tcW w:w="2124" w:type="dxa"/>
          </w:tcPr>
          <w:p w14:paraId="705E9958" w14:textId="72983AD0" w:rsidR="002A00E6" w:rsidRDefault="002A00E6" w:rsidP="00840C4F">
            <w:pPr>
              <w:jc w:val="both"/>
            </w:pPr>
            <w:r w:rsidRPr="002A00E6">
              <w:t>1d</w:t>
            </w:r>
          </w:p>
        </w:tc>
        <w:tc>
          <w:tcPr>
            <w:tcW w:w="2124" w:type="dxa"/>
          </w:tcPr>
          <w:p w14:paraId="782DB5CF" w14:textId="26145B7C" w:rsidR="002A00E6" w:rsidRDefault="002A00E6" w:rsidP="00840C4F">
            <w:pPr>
              <w:jc w:val="both"/>
            </w:pPr>
            <w:r w:rsidRPr="002A00E6">
              <w:t>29</w:t>
            </w:r>
          </w:p>
        </w:tc>
      </w:tr>
      <w:tr w:rsidR="002A00E6" w14:paraId="1CE240D8" w14:textId="77777777" w:rsidTr="00840C4F">
        <w:tc>
          <w:tcPr>
            <w:tcW w:w="2123" w:type="dxa"/>
          </w:tcPr>
          <w:p w14:paraId="2781B8FF" w14:textId="2F913A01" w:rsidR="002A00E6" w:rsidRDefault="002A00E6" w:rsidP="00840C4F">
            <w:pPr>
              <w:jc w:val="both"/>
            </w:pPr>
            <w:r w:rsidRPr="002A00E6">
              <w:t>100000</w:t>
            </w:r>
          </w:p>
        </w:tc>
        <w:tc>
          <w:tcPr>
            <w:tcW w:w="2123" w:type="dxa"/>
            <w:shd w:val="clear" w:color="auto" w:fill="FFFF00"/>
          </w:tcPr>
          <w:p w14:paraId="36A2CEED" w14:textId="19D30D1C" w:rsidR="002A00E6" w:rsidRDefault="002A00E6" w:rsidP="00840C4F">
            <w:pPr>
              <w:jc w:val="both"/>
            </w:pPr>
            <w:r>
              <w:t>40</w:t>
            </w:r>
          </w:p>
        </w:tc>
        <w:tc>
          <w:tcPr>
            <w:tcW w:w="2124" w:type="dxa"/>
          </w:tcPr>
          <w:p w14:paraId="1EE92E18" w14:textId="407A8B1A" w:rsidR="002A00E6" w:rsidRDefault="002A00E6" w:rsidP="00840C4F">
            <w:pPr>
              <w:jc w:val="both"/>
            </w:pPr>
            <w:r>
              <w:t>20</w:t>
            </w:r>
          </w:p>
        </w:tc>
        <w:tc>
          <w:tcPr>
            <w:tcW w:w="2124" w:type="dxa"/>
          </w:tcPr>
          <w:p w14:paraId="729A19F2" w14:textId="38B6BB34" w:rsidR="002A00E6" w:rsidRDefault="002A00E6" w:rsidP="00840C4F">
            <w:pPr>
              <w:jc w:val="both"/>
            </w:pPr>
            <w:r>
              <w:t>32</w:t>
            </w:r>
          </w:p>
        </w:tc>
      </w:tr>
      <w:tr w:rsidR="002A00E6" w14:paraId="69F2A775" w14:textId="77777777" w:rsidTr="00C14623">
        <w:tc>
          <w:tcPr>
            <w:tcW w:w="2123" w:type="dxa"/>
          </w:tcPr>
          <w:p w14:paraId="2EDE4F8C" w14:textId="665F940D" w:rsidR="002A00E6" w:rsidRDefault="00C14623" w:rsidP="00840C4F">
            <w:pPr>
              <w:jc w:val="both"/>
            </w:pPr>
            <w:r w:rsidRPr="00C14623">
              <w:t>101000</w:t>
            </w:r>
          </w:p>
        </w:tc>
        <w:tc>
          <w:tcPr>
            <w:tcW w:w="2123" w:type="dxa"/>
            <w:shd w:val="clear" w:color="auto" w:fill="FFFF00"/>
          </w:tcPr>
          <w:p w14:paraId="219E86BA" w14:textId="034705E1" w:rsidR="002A00E6" w:rsidRDefault="00C14623" w:rsidP="00840C4F">
            <w:pPr>
              <w:jc w:val="both"/>
            </w:pPr>
            <w:r>
              <w:t>50</w:t>
            </w:r>
          </w:p>
        </w:tc>
        <w:tc>
          <w:tcPr>
            <w:tcW w:w="2124" w:type="dxa"/>
          </w:tcPr>
          <w:p w14:paraId="59A35161" w14:textId="1B75D997" w:rsidR="002A00E6" w:rsidRDefault="00C14623" w:rsidP="00840C4F">
            <w:pPr>
              <w:jc w:val="both"/>
            </w:pPr>
            <w:r>
              <w:t>28</w:t>
            </w:r>
          </w:p>
        </w:tc>
        <w:tc>
          <w:tcPr>
            <w:tcW w:w="2124" w:type="dxa"/>
          </w:tcPr>
          <w:p w14:paraId="6975DED6" w14:textId="2C62DC38" w:rsidR="002A00E6" w:rsidRDefault="00C14623" w:rsidP="00840C4F">
            <w:pPr>
              <w:jc w:val="both"/>
            </w:pPr>
            <w:r>
              <w:t>40</w:t>
            </w:r>
          </w:p>
        </w:tc>
      </w:tr>
      <w:tr w:rsidR="002A00E6" w14:paraId="72C078A0" w14:textId="77777777" w:rsidTr="00C14623">
        <w:tc>
          <w:tcPr>
            <w:tcW w:w="2123" w:type="dxa"/>
          </w:tcPr>
          <w:p w14:paraId="1D0F2D0A" w14:textId="2888E369" w:rsidR="002A00E6" w:rsidRDefault="00C14623" w:rsidP="00840C4F">
            <w:pPr>
              <w:jc w:val="both"/>
            </w:pPr>
            <w:r w:rsidRPr="00C14623">
              <w:t>10101101</w:t>
            </w:r>
          </w:p>
        </w:tc>
        <w:tc>
          <w:tcPr>
            <w:tcW w:w="2123" w:type="dxa"/>
          </w:tcPr>
          <w:p w14:paraId="6A3FA3EF" w14:textId="6939121A" w:rsidR="002A00E6" w:rsidRDefault="008526D2" w:rsidP="00840C4F">
            <w:pPr>
              <w:jc w:val="both"/>
            </w:pPr>
            <w:r w:rsidRPr="008526D2">
              <w:t>255</w:t>
            </w:r>
          </w:p>
        </w:tc>
        <w:tc>
          <w:tcPr>
            <w:tcW w:w="2124" w:type="dxa"/>
            <w:shd w:val="clear" w:color="auto" w:fill="FFFF00"/>
          </w:tcPr>
          <w:p w14:paraId="2680F6B8" w14:textId="2B32088F" w:rsidR="002A00E6" w:rsidRDefault="00C14623" w:rsidP="00840C4F">
            <w:pPr>
              <w:jc w:val="both"/>
            </w:pPr>
            <w:r w:rsidRPr="00C14623">
              <w:t>ad</w:t>
            </w:r>
          </w:p>
        </w:tc>
        <w:tc>
          <w:tcPr>
            <w:tcW w:w="2124" w:type="dxa"/>
          </w:tcPr>
          <w:p w14:paraId="3C85C417" w14:textId="424194DB" w:rsidR="002A00E6" w:rsidRDefault="008526D2" w:rsidP="00840C4F">
            <w:pPr>
              <w:jc w:val="both"/>
            </w:pPr>
            <w:r w:rsidRPr="008526D2">
              <w:t>173</w:t>
            </w:r>
          </w:p>
        </w:tc>
      </w:tr>
      <w:tr w:rsidR="002A00E6" w14:paraId="3EA745F2" w14:textId="77777777" w:rsidTr="00C14623">
        <w:tc>
          <w:tcPr>
            <w:tcW w:w="2123" w:type="dxa"/>
          </w:tcPr>
          <w:p w14:paraId="5CE07CE5" w14:textId="03F36A36" w:rsidR="002A00E6" w:rsidRDefault="00C14623" w:rsidP="00840C4F">
            <w:pPr>
              <w:jc w:val="both"/>
            </w:pPr>
            <w:r w:rsidRPr="00C14623">
              <w:t>101101</w:t>
            </w:r>
          </w:p>
        </w:tc>
        <w:tc>
          <w:tcPr>
            <w:tcW w:w="2123" w:type="dxa"/>
          </w:tcPr>
          <w:p w14:paraId="2B245740" w14:textId="288B8FDA" w:rsidR="002A00E6" w:rsidRDefault="008526D2" w:rsidP="00840C4F">
            <w:pPr>
              <w:jc w:val="both"/>
            </w:pPr>
            <w:r w:rsidRPr="008526D2">
              <w:t>55</w:t>
            </w:r>
          </w:p>
        </w:tc>
        <w:tc>
          <w:tcPr>
            <w:tcW w:w="2124" w:type="dxa"/>
            <w:shd w:val="clear" w:color="auto" w:fill="FFFF00"/>
          </w:tcPr>
          <w:p w14:paraId="2C3407F8" w14:textId="149FEC61" w:rsidR="002A00E6" w:rsidRDefault="00C14623" w:rsidP="00840C4F">
            <w:pPr>
              <w:jc w:val="both"/>
            </w:pPr>
            <w:r w:rsidRPr="00C14623">
              <w:t>2d</w:t>
            </w:r>
          </w:p>
        </w:tc>
        <w:tc>
          <w:tcPr>
            <w:tcW w:w="2124" w:type="dxa"/>
          </w:tcPr>
          <w:p w14:paraId="63228723" w14:textId="6FA26495" w:rsidR="002A00E6" w:rsidRDefault="008526D2" w:rsidP="00840C4F">
            <w:pPr>
              <w:jc w:val="both"/>
            </w:pPr>
            <w:r w:rsidRPr="008526D2">
              <w:t>45</w:t>
            </w:r>
          </w:p>
        </w:tc>
      </w:tr>
      <w:tr w:rsidR="002A00E6" w14:paraId="2414FD66" w14:textId="77777777" w:rsidTr="00C14623">
        <w:tc>
          <w:tcPr>
            <w:tcW w:w="2123" w:type="dxa"/>
          </w:tcPr>
          <w:p w14:paraId="323334E6" w14:textId="3D62C24C" w:rsidR="002A00E6" w:rsidRDefault="008526D2" w:rsidP="00840C4F">
            <w:pPr>
              <w:jc w:val="both"/>
            </w:pPr>
            <w:r w:rsidRPr="008526D2">
              <w:t>111111</w:t>
            </w:r>
          </w:p>
        </w:tc>
        <w:tc>
          <w:tcPr>
            <w:tcW w:w="2123" w:type="dxa"/>
          </w:tcPr>
          <w:p w14:paraId="7181292D" w14:textId="52AF4E16" w:rsidR="002A00E6" w:rsidRDefault="008526D2" w:rsidP="00840C4F">
            <w:pPr>
              <w:jc w:val="both"/>
            </w:pPr>
            <w:r w:rsidRPr="008526D2">
              <w:t>77</w:t>
            </w:r>
          </w:p>
        </w:tc>
        <w:tc>
          <w:tcPr>
            <w:tcW w:w="2124" w:type="dxa"/>
            <w:shd w:val="clear" w:color="auto" w:fill="FFFF00"/>
          </w:tcPr>
          <w:p w14:paraId="0315AA73" w14:textId="4BCBFA0A" w:rsidR="002A00E6" w:rsidRDefault="00C14623" w:rsidP="00840C4F">
            <w:pPr>
              <w:jc w:val="both"/>
            </w:pPr>
            <w:r w:rsidRPr="00C14623">
              <w:t>3f</w:t>
            </w:r>
          </w:p>
        </w:tc>
        <w:tc>
          <w:tcPr>
            <w:tcW w:w="2124" w:type="dxa"/>
          </w:tcPr>
          <w:p w14:paraId="71389E12" w14:textId="50E7B8AE" w:rsidR="002A00E6" w:rsidRDefault="008526D2" w:rsidP="00840C4F">
            <w:pPr>
              <w:jc w:val="both"/>
            </w:pPr>
            <w:r w:rsidRPr="008526D2">
              <w:t>63</w:t>
            </w:r>
          </w:p>
        </w:tc>
      </w:tr>
      <w:tr w:rsidR="002A00E6" w14:paraId="11E91DB5" w14:textId="77777777" w:rsidTr="000620D7">
        <w:tc>
          <w:tcPr>
            <w:tcW w:w="2123" w:type="dxa"/>
          </w:tcPr>
          <w:p w14:paraId="5449E8FA" w14:textId="41034EF5" w:rsidR="002A00E6" w:rsidRDefault="000620D7" w:rsidP="00840C4F">
            <w:pPr>
              <w:jc w:val="both"/>
            </w:pPr>
            <w:r w:rsidRPr="000620D7">
              <w:t>10010110</w:t>
            </w:r>
          </w:p>
        </w:tc>
        <w:tc>
          <w:tcPr>
            <w:tcW w:w="2123" w:type="dxa"/>
          </w:tcPr>
          <w:p w14:paraId="327B9E21" w14:textId="61C304B4" w:rsidR="002A00E6" w:rsidRDefault="000620D7" w:rsidP="00840C4F">
            <w:pPr>
              <w:jc w:val="both"/>
            </w:pPr>
            <w:r>
              <w:t>226</w:t>
            </w:r>
          </w:p>
        </w:tc>
        <w:tc>
          <w:tcPr>
            <w:tcW w:w="2124" w:type="dxa"/>
          </w:tcPr>
          <w:p w14:paraId="4B6E33A0" w14:textId="66A2EC55" w:rsidR="002A00E6" w:rsidRDefault="000620D7" w:rsidP="00840C4F">
            <w:pPr>
              <w:jc w:val="both"/>
            </w:pPr>
            <w:r>
              <w:t>96</w:t>
            </w:r>
          </w:p>
        </w:tc>
        <w:tc>
          <w:tcPr>
            <w:tcW w:w="2124" w:type="dxa"/>
            <w:shd w:val="clear" w:color="auto" w:fill="FFFF00"/>
          </w:tcPr>
          <w:p w14:paraId="5DBF6095" w14:textId="7E425770" w:rsidR="002A00E6" w:rsidRDefault="000620D7" w:rsidP="00840C4F">
            <w:pPr>
              <w:jc w:val="both"/>
            </w:pPr>
            <w:r>
              <w:t>150</w:t>
            </w:r>
          </w:p>
        </w:tc>
      </w:tr>
      <w:tr w:rsidR="002A00E6" w14:paraId="72D2E5F3" w14:textId="77777777" w:rsidTr="003A03E2">
        <w:tc>
          <w:tcPr>
            <w:tcW w:w="2123" w:type="dxa"/>
          </w:tcPr>
          <w:p w14:paraId="3725599C" w14:textId="3C1B9AB0" w:rsidR="002A00E6" w:rsidRDefault="003A03E2" w:rsidP="00840C4F">
            <w:pPr>
              <w:jc w:val="both"/>
            </w:pPr>
            <w:r w:rsidRPr="003A03E2">
              <w:lastRenderedPageBreak/>
              <w:t>101011110</w:t>
            </w:r>
          </w:p>
        </w:tc>
        <w:tc>
          <w:tcPr>
            <w:tcW w:w="2123" w:type="dxa"/>
          </w:tcPr>
          <w:p w14:paraId="2EEB79A2" w14:textId="190AA50D" w:rsidR="002A00E6" w:rsidRDefault="003A03E2" w:rsidP="00840C4F">
            <w:pPr>
              <w:jc w:val="both"/>
            </w:pPr>
            <w:r w:rsidRPr="003A03E2">
              <w:t>536</w:t>
            </w:r>
          </w:p>
        </w:tc>
        <w:tc>
          <w:tcPr>
            <w:tcW w:w="2124" w:type="dxa"/>
          </w:tcPr>
          <w:p w14:paraId="1AA60C07" w14:textId="7BE70B7B" w:rsidR="002A00E6" w:rsidRDefault="003A03E2" w:rsidP="00840C4F">
            <w:pPr>
              <w:jc w:val="both"/>
            </w:pPr>
            <w:r w:rsidRPr="003A03E2">
              <w:t>15e</w:t>
            </w:r>
          </w:p>
        </w:tc>
        <w:tc>
          <w:tcPr>
            <w:tcW w:w="2124" w:type="dxa"/>
            <w:shd w:val="clear" w:color="auto" w:fill="FFFF00"/>
          </w:tcPr>
          <w:p w14:paraId="6F2829A7" w14:textId="471AE9F5" w:rsidR="002A00E6" w:rsidRDefault="003A03E2" w:rsidP="00840C4F">
            <w:pPr>
              <w:jc w:val="both"/>
            </w:pPr>
            <w:r>
              <w:t>350</w:t>
            </w:r>
          </w:p>
        </w:tc>
      </w:tr>
      <w:tr w:rsidR="003A03E2" w14:paraId="54F8E04C" w14:textId="77777777" w:rsidTr="003A03E2">
        <w:tc>
          <w:tcPr>
            <w:tcW w:w="2123" w:type="dxa"/>
          </w:tcPr>
          <w:p w14:paraId="6401405C" w14:textId="77777777" w:rsidR="003A03E2" w:rsidRPr="003A03E2" w:rsidRDefault="003A03E2" w:rsidP="00840C4F">
            <w:pPr>
              <w:jc w:val="both"/>
            </w:pPr>
          </w:p>
        </w:tc>
        <w:tc>
          <w:tcPr>
            <w:tcW w:w="2123" w:type="dxa"/>
          </w:tcPr>
          <w:p w14:paraId="1F0EEDC1" w14:textId="77777777" w:rsidR="003A03E2" w:rsidRPr="003A03E2" w:rsidRDefault="003A03E2" w:rsidP="00840C4F">
            <w:pPr>
              <w:jc w:val="both"/>
            </w:pPr>
          </w:p>
        </w:tc>
        <w:tc>
          <w:tcPr>
            <w:tcW w:w="2124" w:type="dxa"/>
          </w:tcPr>
          <w:p w14:paraId="1AC3C0E9" w14:textId="77777777" w:rsidR="003A03E2" w:rsidRPr="003A03E2" w:rsidRDefault="003A03E2" w:rsidP="00840C4F">
            <w:pPr>
              <w:jc w:val="both"/>
            </w:pPr>
          </w:p>
        </w:tc>
        <w:tc>
          <w:tcPr>
            <w:tcW w:w="2124" w:type="dxa"/>
            <w:shd w:val="clear" w:color="auto" w:fill="FFFF00"/>
          </w:tcPr>
          <w:p w14:paraId="62CC5C2C" w14:textId="77777777" w:rsidR="003A03E2" w:rsidRDefault="003A03E2" w:rsidP="00840C4F">
            <w:pPr>
              <w:jc w:val="both"/>
            </w:pPr>
          </w:p>
        </w:tc>
      </w:tr>
      <w:bookmarkEnd w:id="2"/>
    </w:tbl>
    <w:p w14:paraId="1D3EE1CB" w14:textId="47B7CF1F" w:rsidR="00056B18" w:rsidRDefault="00056B18" w:rsidP="005F7029">
      <w:pPr>
        <w:jc w:val="both"/>
      </w:pPr>
    </w:p>
    <w:p w14:paraId="7191B060" w14:textId="6C2679E3" w:rsidR="00EE268B" w:rsidRDefault="00EE268B" w:rsidP="005F7029">
      <w:pPr>
        <w:jc w:val="both"/>
      </w:pPr>
      <w:r>
        <w:t xml:space="preserve">Uso de </w:t>
      </w:r>
      <w:proofErr w:type="spellStart"/>
      <w:r>
        <w:t>GIthub</w:t>
      </w:r>
      <w:proofErr w:type="spellEnd"/>
    </w:p>
    <w:p w14:paraId="1B1EF134" w14:textId="58995616" w:rsidR="00EE268B" w:rsidRDefault="00EE268B" w:rsidP="005F7029">
      <w:pPr>
        <w:jc w:val="both"/>
      </w:pPr>
      <w:r w:rsidRPr="00EE268B">
        <w:rPr>
          <w:noProof/>
        </w:rPr>
        <w:drawing>
          <wp:inline distT="0" distB="0" distL="0" distR="0" wp14:anchorId="7C62B2E5" wp14:editId="2C34378D">
            <wp:extent cx="5400040" cy="459486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7A17" w14:textId="60801FC4" w:rsidR="00AB176D" w:rsidRDefault="00AB176D" w:rsidP="005F7029">
      <w:pPr>
        <w:jc w:val="both"/>
      </w:pPr>
      <w:r>
        <w:t>Clase 16/09/2024</w:t>
      </w:r>
    </w:p>
    <w:p w14:paraId="2E4F948C" w14:textId="0E4DDF1C" w:rsidR="00AB176D" w:rsidRDefault="00AB176D" w:rsidP="005F7029">
      <w:pPr>
        <w:jc w:val="both"/>
      </w:pPr>
      <w:r w:rsidRPr="00AB176D">
        <w:drawing>
          <wp:inline distT="0" distB="0" distL="0" distR="0" wp14:anchorId="3BF2B36D" wp14:editId="41810948">
            <wp:extent cx="5400040" cy="2947035"/>
            <wp:effectExtent l="0" t="0" r="0" b="571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E161" w14:textId="73FF083A" w:rsidR="00AB176D" w:rsidRDefault="00AB176D" w:rsidP="005F7029">
      <w:pPr>
        <w:jc w:val="both"/>
      </w:pPr>
      <w:r w:rsidRPr="00AB176D">
        <w:lastRenderedPageBreak/>
        <w:drawing>
          <wp:inline distT="0" distB="0" distL="0" distR="0" wp14:anchorId="67C88DD2" wp14:editId="1A66C778">
            <wp:extent cx="5400040" cy="2765425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DC5" w14:textId="40F474BD" w:rsidR="00AB176D" w:rsidRDefault="00AB176D" w:rsidP="005F7029">
      <w:pPr>
        <w:jc w:val="both"/>
      </w:pPr>
      <w:bookmarkStart w:id="3" w:name="_Hlk177417291"/>
      <w:r>
        <w:t xml:space="preserve">Conexión en serie </w:t>
      </w:r>
    </w:p>
    <w:p w14:paraId="7D2F3E10" w14:textId="1C50230D" w:rsidR="00AB176D" w:rsidRDefault="00AB176D" w:rsidP="005F7029">
      <w:pPr>
        <w:jc w:val="both"/>
      </w:pPr>
      <w:r w:rsidRPr="00AB176D">
        <w:drawing>
          <wp:inline distT="0" distB="0" distL="0" distR="0" wp14:anchorId="07838ABC" wp14:editId="1C4BA044">
            <wp:extent cx="5400040" cy="2398395"/>
            <wp:effectExtent l="0" t="0" r="0" b="190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751A" w14:textId="58E9DB43" w:rsidR="00AB176D" w:rsidRDefault="00AB176D" w:rsidP="005F7029">
      <w:pPr>
        <w:jc w:val="both"/>
      </w:pPr>
      <w:r w:rsidRPr="00AB176D">
        <w:drawing>
          <wp:inline distT="0" distB="0" distL="0" distR="0" wp14:anchorId="39594386" wp14:editId="67E2CCFC">
            <wp:extent cx="5400040" cy="229489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7CEC" w14:textId="34FE2C92" w:rsidR="003716D0" w:rsidRDefault="003716D0" w:rsidP="005F7029">
      <w:pPr>
        <w:jc w:val="both"/>
      </w:pPr>
    </w:p>
    <w:p w14:paraId="1600B7C8" w14:textId="349725DC" w:rsidR="003716D0" w:rsidRDefault="003716D0" w:rsidP="005F7029">
      <w:pPr>
        <w:jc w:val="both"/>
      </w:pPr>
    </w:p>
    <w:p w14:paraId="25943739" w14:textId="77777777" w:rsidR="003716D0" w:rsidRDefault="003716D0" w:rsidP="005F7029">
      <w:pPr>
        <w:jc w:val="both"/>
      </w:pPr>
    </w:p>
    <w:p w14:paraId="37B9C2C6" w14:textId="25032EE8" w:rsidR="00AB176D" w:rsidRDefault="00AB176D" w:rsidP="005F7029">
      <w:pPr>
        <w:jc w:val="both"/>
      </w:pPr>
      <w:r>
        <w:lastRenderedPageBreak/>
        <w:t xml:space="preserve">Encender el led </w:t>
      </w:r>
    </w:p>
    <w:p w14:paraId="062B40DE" w14:textId="5CDDF475" w:rsidR="00AB176D" w:rsidRDefault="00AB176D" w:rsidP="005F7029">
      <w:pPr>
        <w:jc w:val="both"/>
      </w:pPr>
      <w:r w:rsidRPr="00AB176D">
        <w:drawing>
          <wp:inline distT="0" distB="0" distL="0" distR="0" wp14:anchorId="0A71D9D7" wp14:editId="24736819">
            <wp:extent cx="5400040" cy="244602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061E" w14:textId="2762BF2B" w:rsidR="002C2F54" w:rsidRDefault="002C2F54" w:rsidP="005F7029">
      <w:pPr>
        <w:jc w:val="both"/>
      </w:pPr>
      <w:r>
        <w:t>Ejercicio encender 3 leds</w:t>
      </w:r>
    </w:p>
    <w:p w14:paraId="124C8B79" w14:textId="5EAAB7F0" w:rsidR="002C2F54" w:rsidRDefault="002C2F54" w:rsidP="005F7029">
      <w:pPr>
        <w:jc w:val="both"/>
      </w:pPr>
      <w:r w:rsidRPr="002C2F54">
        <w:drawing>
          <wp:inline distT="0" distB="0" distL="0" distR="0" wp14:anchorId="5C0DE27A" wp14:editId="7B4E32E8">
            <wp:extent cx="5400040" cy="251587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6580" w14:textId="2EB62A11" w:rsidR="000B7A58" w:rsidRDefault="000B7A58" w:rsidP="005F7029">
      <w:pPr>
        <w:jc w:val="both"/>
      </w:pPr>
      <w:r w:rsidRPr="000B7A58">
        <w:drawing>
          <wp:inline distT="0" distB="0" distL="0" distR="0" wp14:anchorId="5D223807" wp14:editId="04CC53BE">
            <wp:extent cx="1857634" cy="2610214"/>
            <wp:effectExtent l="0" t="0" r="9525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BD7" w14:textId="671D9BDF" w:rsidR="00A1467B" w:rsidRDefault="00A1467B" w:rsidP="005F7029">
      <w:pPr>
        <w:jc w:val="both"/>
      </w:pPr>
      <w:r w:rsidRPr="00A1467B">
        <w:lastRenderedPageBreak/>
        <w:drawing>
          <wp:inline distT="0" distB="0" distL="0" distR="0" wp14:anchorId="3B62FBB7" wp14:editId="4F3CB5F7">
            <wp:extent cx="5400040" cy="287972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9D5D" w14:textId="7E784165" w:rsidR="00A1467B" w:rsidRDefault="00A1467B" w:rsidP="005F7029">
      <w:pPr>
        <w:jc w:val="both"/>
      </w:pPr>
      <w:r>
        <w:t>Tarea en clase apagar y encender 7 luces led con el ciclo while</w:t>
      </w:r>
    </w:p>
    <w:p w14:paraId="6671B0E8" w14:textId="0C557CF9" w:rsidR="00342FCB" w:rsidRDefault="00342FCB" w:rsidP="005F7029">
      <w:pPr>
        <w:jc w:val="both"/>
      </w:pPr>
      <w:r w:rsidRPr="00342FCB">
        <w:drawing>
          <wp:inline distT="0" distB="0" distL="0" distR="0" wp14:anchorId="79D52634" wp14:editId="7F5C2071">
            <wp:extent cx="5400040" cy="2974975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21EA" w14:textId="08791C61" w:rsidR="00342FCB" w:rsidRDefault="00342FCB" w:rsidP="005F7029">
      <w:pPr>
        <w:jc w:val="both"/>
      </w:pPr>
      <w:r w:rsidRPr="00342FCB">
        <w:drawing>
          <wp:inline distT="0" distB="0" distL="0" distR="0" wp14:anchorId="0F9A7AC9" wp14:editId="2F39F63F">
            <wp:extent cx="5400040" cy="242824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6A37" w14:textId="29703E61" w:rsidR="001E4B96" w:rsidRDefault="001E4B96" w:rsidP="005F7029">
      <w:pPr>
        <w:jc w:val="both"/>
      </w:pPr>
      <w:r w:rsidRPr="001E4B96">
        <w:lastRenderedPageBreak/>
        <w:drawing>
          <wp:inline distT="0" distB="0" distL="0" distR="0" wp14:anchorId="5215D7B1" wp14:editId="7FBB766A">
            <wp:extent cx="5400040" cy="270573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B0F8" w14:textId="3C0AA05C" w:rsidR="00342FCB" w:rsidRDefault="00C745EC" w:rsidP="005F7029">
      <w:pPr>
        <w:jc w:val="both"/>
      </w:pPr>
      <w:r w:rsidRPr="00A1467B">
        <w:drawing>
          <wp:inline distT="0" distB="0" distL="0" distR="0" wp14:anchorId="7EB6C940" wp14:editId="5CC9CEB2">
            <wp:extent cx="5400040" cy="2804795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EE28" w14:textId="63DF44E2" w:rsidR="00342FCB" w:rsidRDefault="00342FCB" w:rsidP="00342FCB">
      <w:r>
        <w:t xml:space="preserve">Tarea en </w:t>
      </w:r>
      <w:proofErr w:type="gramStart"/>
      <w:r>
        <w:t>clase  hacer</w:t>
      </w:r>
      <w:proofErr w:type="gramEnd"/>
      <w:r>
        <w:t xml:space="preserve"> que el led se encienda cuando este a menos de 100 metros </w:t>
      </w:r>
      <w:r>
        <w:br/>
      </w:r>
      <w:r w:rsidRPr="00342FCB">
        <w:drawing>
          <wp:inline distT="0" distB="0" distL="0" distR="0" wp14:anchorId="312C86D6" wp14:editId="3FF6E9E8">
            <wp:extent cx="5400040" cy="2703830"/>
            <wp:effectExtent l="0" t="0" r="0" b="127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6E91" w14:textId="0B95C681" w:rsidR="00C745EC" w:rsidRDefault="00C745EC" w:rsidP="00342FCB">
      <w:r>
        <w:lastRenderedPageBreak/>
        <w:t>Pantalla lcd</w:t>
      </w:r>
    </w:p>
    <w:p w14:paraId="0BED0BFF" w14:textId="20EB675D" w:rsidR="00C745EC" w:rsidRDefault="00C745EC" w:rsidP="00342FCB"/>
    <w:p w14:paraId="45D45A96" w14:textId="6EA3E2BA" w:rsidR="00C745EC" w:rsidRDefault="00C745EC" w:rsidP="00342FCB">
      <w:r w:rsidRPr="00C745EC">
        <w:drawing>
          <wp:inline distT="0" distB="0" distL="0" distR="0" wp14:anchorId="71872996" wp14:editId="77AEEED9">
            <wp:extent cx="5400040" cy="236982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F820" w14:textId="70F44135" w:rsidR="00C13D6A" w:rsidRDefault="00C13D6A" w:rsidP="00342FCB">
      <w:bookmarkStart w:id="4" w:name="_Hlk177418669"/>
      <w:r w:rsidRPr="00C13D6A">
        <w:drawing>
          <wp:inline distT="0" distB="0" distL="0" distR="0" wp14:anchorId="65767DE5" wp14:editId="784E6312">
            <wp:extent cx="5400040" cy="3053715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F50C" w14:textId="723BAFBC" w:rsidR="00C13D6A" w:rsidRDefault="00C13D6A" w:rsidP="00342FCB">
      <w:r w:rsidRPr="00C13D6A">
        <w:drawing>
          <wp:inline distT="0" distB="0" distL="0" distR="0" wp14:anchorId="7966BC47" wp14:editId="6EB3467C">
            <wp:extent cx="5400040" cy="252412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76D1A56C" w14:textId="71F934E8" w:rsidR="00C13D6A" w:rsidRDefault="00C13D6A" w:rsidP="00342FCB"/>
    <w:p w14:paraId="755727DB" w14:textId="5299D124" w:rsidR="00C13D6A" w:rsidRDefault="00C13D6A" w:rsidP="00342FCB"/>
    <w:bookmarkEnd w:id="3"/>
    <w:p w14:paraId="59DDAC45" w14:textId="77777777" w:rsidR="00A1467B" w:rsidRDefault="00A1467B" w:rsidP="005F7029">
      <w:pPr>
        <w:jc w:val="both"/>
      </w:pPr>
    </w:p>
    <w:p w14:paraId="07365FF7" w14:textId="70C7CCD9" w:rsidR="00A1467B" w:rsidRDefault="00A1467B" w:rsidP="005F7029">
      <w:pPr>
        <w:jc w:val="both"/>
      </w:pPr>
    </w:p>
    <w:p w14:paraId="6ACEE6F8" w14:textId="77777777" w:rsidR="00A1467B" w:rsidRDefault="00A1467B" w:rsidP="005F7029">
      <w:pPr>
        <w:jc w:val="both"/>
      </w:pPr>
    </w:p>
    <w:p w14:paraId="69237C59" w14:textId="77777777" w:rsidR="002C2F54" w:rsidRDefault="002C2F54" w:rsidP="005F7029">
      <w:pPr>
        <w:jc w:val="both"/>
      </w:pPr>
    </w:p>
    <w:p w14:paraId="169FB979" w14:textId="77777777" w:rsidR="007C6C25" w:rsidRDefault="007C6C25" w:rsidP="005F7029">
      <w:pPr>
        <w:jc w:val="both"/>
      </w:pPr>
    </w:p>
    <w:sectPr w:rsidR="007C6C2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52CF9"/>
    <w:multiLevelType w:val="hybridMultilevel"/>
    <w:tmpl w:val="22685C9E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23D"/>
    <w:rsid w:val="00026B00"/>
    <w:rsid w:val="00045936"/>
    <w:rsid w:val="000527C7"/>
    <w:rsid w:val="00056B18"/>
    <w:rsid w:val="000620D7"/>
    <w:rsid w:val="000724CB"/>
    <w:rsid w:val="000A610A"/>
    <w:rsid w:val="000B7A58"/>
    <w:rsid w:val="00113F9D"/>
    <w:rsid w:val="001150E4"/>
    <w:rsid w:val="00164C5B"/>
    <w:rsid w:val="00182735"/>
    <w:rsid w:val="001B6D0C"/>
    <w:rsid w:val="001E4B96"/>
    <w:rsid w:val="001F2AD8"/>
    <w:rsid w:val="00235C8C"/>
    <w:rsid w:val="00241246"/>
    <w:rsid w:val="002A00E6"/>
    <w:rsid w:val="002A4D6D"/>
    <w:rsid w:val="002C2F54"/>
    <w:rsid w:val="00342FCB"/>
    <w:rsid w:val="00367ADF"/>
    <w:rsid w:val="003716D0"/>
    <w:rsid w:val="003A03E2"/>
    <w:rsid w:val="003F3CC8"/>
    <w:rsid w:val="0041477B"/>
    <w:rsid w:val="00422031"/>
    <w:rsid w:val="005200DD"/>
    <w:rsid w:val="00541DAC"/>
    <w:rsid w:val="005A67DB"/>
    <w:rsid w:val="005F45B7"/>
    <w:rsid w:val="005F7029"/>
    <w:rsid w:val="00696F0D"/>
    <w:rsid w:val="006A6AE7"/>
    <w:rsid w:val="006D6B55"/>
    <w:rsid w:val="006F4477"/>
    <w:rsid w:val="0070197F"/>
    <w:rsid w:val="007A723D"/>
    <w:rsid w:val="007B4976"/>
    <w:rsid w:val="007C6C25"/>
    <w:rsid w:val="007D63E5"/>
    <w:rsid w:val="00813BA5"/>
    <w:rsid w:val="00837E0C"/>
    <w:rsid w:val="00844D76"/>
    <w:rsid w:val="008526D2"/>
    <w:rsid w:val="008543A2"/>
    <w:rsid w:val="008B1717"/>
    <w:rsid w:val="008D1675"/>
    <w:rsid w:val="009D06AD"/>
    <w:rsid w:val="009E1C95"/>
    <w:rsid w:val="00A1467B"/>
    <w:rsid w:val="00AB176D"/>
    <w:rsid w:val="00AC6E3B"/>
    <w:rsid w:val="00B30B0E"/>
    <w:rsid w:val="00B92066"/>
    <w:rsid w:val="00BC6B55"/>
    <w:rsid w:val="00C13D6A"/>
    <w:rsid w:val="00C14623"/>
    <w:rsid w:val="00C16184"/>
    <w:rsid w:val="00C6751D"/>
    <w:rsid w:val="00C745EC"/>
    <w:rsid w:val="00CF6452"/>
    <w:rsid w:val="00D2765C"/>
    <w:rsid w:val="00D445C6"/>
    <w:rsid w:val="00D45DB6"/>
    <w:rsid w:val="00D51CC0"/>
    <w:rsid w:val="00D550FE"/>
    <w:rsid w:val="00E26C19"/>
    <w:rsid w:val="00EE268B"/>
    <w:rsid w:val="00F322D1"/>
    <w:rsid w:val="00F50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B19FD"/>
  <w15:chartTrackingRefBased/>
  <w15:docId w15:val="{528E2181-B91F-4E59-8288-BA592162F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B6D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l">
    <w:name w:val="bl"/>
    <w:basedOn w:val="Fuentedeprrafopredeter"/>
    <w:rsid w:val="002A4D6D"/>
  </w:style>
  <w:style w:type="table" w:styleId="Tablanormal3">
    <w:name w:val="Plain Table 3"/>
    <w:basedOn w:val="Tablanormal"/>
    <w:uiPriority w:val="43"/>
    <w:rsid w:val="00BC6B5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7D63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4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1506</TotalTime>
  <Pages>48</Pages>
  <Words>500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yanacallo</dc:creator>
  <cp:keywords/>
  <dc:description/>
  <cp:lastModifiedBy>andy yanacallo</cp:lastModifiedBy>
  <cp:revision>12</cp:revision>
  <dcterms:created xsi:type="dcterms:W3CDTF">2024-08-26T23:04:00Z</dcterms:created>
  <dcterms:modified xsi:type="dcterms:W3CDTF">2024-09-17T03:37:00Z</dcterms:modified>
</cp:coreProperties>
</file>